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30" w:rsidRPr="00934430" w:rsidRDefault="00934430" w:rsidP="00934430">
      <w:pPr>
        <w:jc w:val="center"/>
      </w:pPr>
      <w:r w:rsidRPr="00934430">
        <w:rPr>
          <w:b/>
          <w:bCs/>
        </w:rPr>
        <w:t>ИНФОРМАЦИЯ</w:t>
      </w:r>
    </w:p>
    <w:p w:rsidR="00934430" w:rsidRPr="00934430" w:rsidRDefault="00934430" w:rsidP="00934430">
      <w:pPr>
        <w:jc w:val="center"/>
      </w:pPr>
      <w:r w:rsidRPr="00934430">
        <w:rPr>
          <w:b/>
          <w:bCs/>
        </w:rPr>
        <w:t>о месте нахождения, графике работы, контактных телефонах, адресах электронной почты органа контроля</w:t>
      </w:r>
    </w:p>
    <w:p w:rsidR="00934430" w:rsidRPr="00934430" w:rsidRDefault="00934430" w:rsidP="00934430">
      <w:pPr>
        <w:jc w:val="center"/>
      </w:pPr>
    </w:p>
    <w:tbl>
      <w:tblPr>
        <w:tblW w:w="9154" w:type="dxa"/>
        <w:tblInd w:w="1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202"/>
        <w:gridCol w:w="2185"/>
        <w:gridCol w:w="1813"/>
        <w:gridCol w:w="2339"/>
      </w:tblGrid>
      <w:tr w:rsidR="00934430" w:rsidRPr="00934430" w:rsidTr="00934430">
        <w:trPr>
          <w:trHeight w:val="1015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№ п/п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Наименование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Местонахождение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График работы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Справочные телефоны, адрес электронной почты</w:t>
            </w:r>
          </w:p>
        </w:tc>
      </w:tr>
      <w:tr w:rsidR="00934430" w:rsidRPr="00934430" w:rsidTr="00934430">
        <w:trPr>
          <w:trHeight w:val="285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5</w:t>
            </w:r>
          </w:p>
        </w:tc>
      </w:tr>
      <w:tr w:rsidR="00934430" w:rsidRPr="00934430" w:rsidTr="00934430">
        <w:trPr>
          <w:trHeight w:val="1365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80" w:rsidRDefault="00934430" w:rsidP="00BD0680">
            <w:r>
              <w:t>А</w:t>
            </w:r>
            <w:r w:rsidRPr="00934430">
              <w:t xml:space="preserve">дминистрация </w:t>
            </w:r>
            <w:r w:rsidR="008F3E3A">
              <w:t>Большекнышинского</w:t>
            </w:r>
          </w:p>
          <w:p w:rsidR="00934430" w:rsidRPr="00934430" w:rsidRDefault="00934430" w:rsidP="00BD0680">
            <w:r>
              <w:t>сельсовета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8F3E3A">
            <w:r>
              <w:t>6</w:t>
            </w:r>
            <w:r w:rsidR="00BD0680">
              <w:t>62671</w:t>
            </w:r>
            <w:r>
              <w:t xml:space="preserve">, Красноярский  край, Идринский  район, с. </w:t>
            </w:r>
            <w:proofErr w:type="gramStart"/>
            <w:r w:rsidR="008F3E3A">
              <w:t>Большие</w:t>
            </w:r>
            <w:proofErr w:type="gramEnd"/>
            <w:r w:rsidR="008F3E3A">
              <w:t xml:space="preserve"> Кныши, ул. Байкалова 25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>
              <w:t>Понедельник-пятница с 9:00 до 16</w:t>
            </w:r>
            <w:r w:rsidRPr="00934430">
              <w:t>:00 часов</w:t>
            </w:r>
            <w:r>
              <w:t>,</w:t>
            </w:r>
            <w:r>
              <w:br/>
              <w:t xml:space="preserve"> перерыв на обед с 12:00 до 13</w:t>
            </w:r>
            <w:r w:rsidRPr="00934430">
              <w:t>:00 часов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8-(</w:t>
            </w:r>
            <w:r w:rsidR="00BD0680">
              <w:t>391)-35-7</w:t>
            </w:r>
            <w:r w:rsidR="008F3E3A">
              <w:t>3-219</w:t>
            </w:r>
            <w:bookmarkStart w:id="0" w:name="_GoBack"/>
            <w:bookmarkEnd w:id="0"/>
          </w:p>
          <w:p w:rsidR="00934430" w:rsidRPr="008F3E3A" w:rsidRDefault="008F3E3A" w:rsidP="00934430">
            <w:hyperlink r:id="rId5" w:history="1">
              <w:r w:rsidRPr="00E57587">
                <w:rPr>
                  <w:rStyle w:val="a3"/>
                  <w:lang w:val="en-US"/>
                </w:rPr>
                <w:t>knishi-selsovet@mail.ru</w:t>
              </w:r>
            </w:hyperlink>
            <w:r>
              <w:t xml:space="preserve"> </w:t>
            </w:r>
          </w:p>
        </w:tc>
      </w:tr>
    </w:tbl>
    <w:p w:rsidR="008D70D8" w:rsidRDefault="008D70D8"/>
    <w:sectPr w:rsidR="008D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A6"/>
    <w:rsid w:val="008D70D8"/>
    <w:rsid w:val="008F3E3A"/>
    <w:rsid w:val="00934430"/>
    <w:rsid w:val="00BD0680"/>
    <w:rsid w:val="00E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E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ishi-sel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2024-06-28T04:58:00Z</dcterms:created>
  <dcterms:modified xsi:type="dcterms:W3CDTF">2024-07-18T09:17:00Z</dcterms:modified>
</cp:coreProperties>
</file>