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>АДМИНИСТРАЦИЯ   БОЛЬШЕКНЫШИНСКОГО   СЕЛЬСОВЕТА</w:t>
      </w:r>
    </w:p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>ИДРИНСКОГО РАЙОНА</w:t>
      </w:r>
    </w:p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</w:p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4C105E" w:rsidRPr="009C3647" w:rsidRDefault="004C105E" w:rsidP="009C3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5E" w:rsidRPr="009C3647" w:rsidRDefault="004C105E" w:rsidP="009C364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 xml:space="preserve">09.04.2025                                с. Большие Кныши                                       №  </w:t>
      </w:r>
      <w:r w:rsidR="00D6370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3647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9C3647" w:rsidRDefault="009C3647">
      <w:pPr>
        <w:rPr>
          <w:rFonts w:ascii="Times New Roman" w:hAnsi="Times New Roman"/>
          <w:sz w:val="24"/>
          <w:szCs w:val="24"/>
        </w:rPr>
      </w:pPr>
    </w:p>
    <w:p w:rsidR="00EB3084" w:rsidRDefault="009C3647" w:rsidP="009C3647">
      <w:pPr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 xml:space="preserve">О  создании  муниципальной  комиссии  по обследованию  жилых  помещений  инвалидов  и  общего  имущества  в многоквартирных  домах,  в  которых  проживают  инвалиды,  в  целях  их  приспособления с учетом потребностей инвалидов и обеспечения условий их доступности  для  инвалидов  на  территории  муниципального  образования   </w:t>
      </w:r>
      <w:r>
        <w:rPr>
          <w:rFonts w:ascii="Times New Roman" w:hAnsi="Times New Roman"/>
          <w:sz w:val="24"/>
          <w:szCs w:val="24"/>
        </w:rPr>
        <w:t>Большекнышинский</w:t>
      </w:r>
      <w:r w:rsidRPr="009C3647">
        <w:rPr>
          <w:rFonts w:ascii="Times New Roman" w:hAnsi="Times New Roman"/>
          <w:sz w:val="24"/>
          <w:szCs w:val="24"/>
        </w:rPr>
        <w:t xml:space="preserve">  сельсовет </w:t>
      </w:r>
      <w:r w:rsidRPr="009C3647">
        <w:rPr>
          <w:rFonts w:ascii="Times New Roman" w:hAnsi="Times New Roman"/>
          <w:sz w:val="24"/>
          <w:szCs w:val="24"/>
        </w:rPr>
        <w:cr/>
      </w:r>
    </w:p>
    <w:p w:rsidR="009C3647" w:rsidRDefault="009C3647" w:rsidP="009C36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647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 «Об  общих  принципах  организации  местного  самоуправления  в Российской  Федерации»,    постановлением  Правительства  Российской Федерации от 09.07.2016 года № 649 «О мерах по приспособлению жилых помещений  и  общего  имущества  в  многоквартирном  доме  с  учетом потребностей  инвалидов»,  Уставом  </w:t>
      </w:r>
      <w:r w:rsidR="0081354A">
        <w:rPr>
          <w:rFonts w:ascii="Times New Roman" w:hAnsi="Times New Roman"/>
          <w:sz w:val="24"/>
          <w:szCs w:val="24"/>
        </w:rPr>
        <w:t>Большекнышинского</w:t>
      </w:r>
      <w:r w:rsidRPr="009C3647">
        <w:rPr>
          <w:rFonts w:ascii="Times New Roman" w:hAnsi="Times New Roman"/>
          <w:sz w:val="24"/>
          <w:szCs w:val="24"/>
        </w:rPr>
        <w:t xml:space="preserve"> сельсовета    Идринского  района  Красноярского края ПОСТАНОВЛЯЮ: </w:t>
      </w:r>
      <w:proofErr w:type="gramEnd"/>
    </w:p>
    <w:p w:rsidR="009C3647" w:rsidRPr="009C3647" w:rsidRDefault="009C3647" w:rsidP="009C36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3647">
        <w:rPr>
          <w:rFonts w:ascii="Times New Roman" w:hAnsi="Times New Roman"/>
          <w:sz w:val="24"/>
          <w:szCs w:val="24"/>
        </w:rPr>
        <w:t xml:space="preserve">Создать и утвердить состав муниципальной комиссии по обследованию жилых  помещений  инвалидов  и  общего  имущества  в  многоквартирных домах, в которых проживают инвалиды, входящих в состав муниципального жилищного фонда администрации  </w:t>
      </w:r>
      <w:r w:rsidR="0081354A" w:rsidRPr="0081354A">
        <w:rPr>
          <w:rFonts w:ascii="Times New Roman" w:hAnsi="Times New Roman"/>
          <w:sz w:val="24"/>
          <w:szCs w:val="24"/>
        </w:rPr>
        <w:t>Большекнышинского</w:t>
      </w:r>
      <w:r w:rsidRPr="009C3647">
        <w:rPr>
          <w:rFonts w:ascii="Times New Roman" w:hAnsi="Times New Roman"/>
          <w:sz w:val="24"/>
          <w:szCs w:val="24"/>
        </w:rPr>
        <w:t xml:space="preserve"> сельсовета, а также частного жилищного  фонда,  в  целях  их  приспособления  с  учетом  потребностей инвалидов и обеспечения условий их доступности для инвалидов», согласно приложению № 1 к настоящему постановлению.   </w:t>
      </w:r>
      <w:proofErr w:type="gramEnd"/>
    </w:p>
    <w:p w:rsidR="009C3647" w:rsidRPr="009C3647" w:rsidRDefault="009C3647" w:rsidP="009C36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 xml:space="preserve">2. Утвердить положение о порядке работы муниципальной комиссии по обследованию  жилых  помещений  инвалидов  и  общего  имущества  в многоквартирных  домах,  в  которых  проживают  инвалиды,  на  территории </w:t>
      </w:r>
      <w:r w:rsidR="0081354A" w:rsidRPr="0081354A">
        <w:rPr>
          <w:rFonts w:ascii="Times New Roman" w:hAnsi="Times New Roman"/>
          <w:sz w:val="24"/>
          <w:szCs w:val="24"/>
        </w:rPr>
        <w:t>Большекнышинского</w:t>
      </w:r>
      <w:r w:rsidRPr="009C3647">
        <w:rPr>
          <w:rFonts w:ascii="Times New Roman" w:hAnsi="Times New Roman"/>
          <w:sz w:val="24"/>
          <w:szCs w:val="24"/>
        </w:rPr>
        <w:t xml:space="preserve">   сельсовета  согласно  приложению  №  2  к  настоящему постановлению.  </w:t>
      </w:r>
    </w:p>
    <w:p w:rsidR="009C3647" w:rsidRPr="009C3647" w:rsidRDefault="009C3647" w:rsidP="009C36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647">
        <w:rPr>
          <w:rFonts w:ascii="Times New Roman" w:hAnsi="Times New Roman"/>
          <w:sz w:val="24"/>
          <w:szCs w:val="24"/>
        </w:rPr>
        <w:t>При  обследовании  объектов  социального  назначения  вновь сформированной  комиссии  руководствоваться  положениями  Свода  правил СП  59.13330.2016  «Доступность  зданий  и  сооружений  для  маломобильных групп  населения».  Актуализированная  редакция  СНиП  35-01-2001  (утв. приказом Министерства строительства и жилищно-коммунального хозяйства Российской Федерации                  от 14.11.2016 г. № 798/</w:t>
      </w:r>
      <w:proofErr w:type="spellStart"/>
      <w:proofErr w:type="gramStart"/>
      <w:r w:rsidRPr="009C364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C3647">
        <w:rPr>
          <w:rFonts w:ascii="Times New Roman" w:hAnsi="Times New Roman"/>
          <w:sz w:val="24"/>
          <w:szCs w:val="24"/>
        </w:rPr>
        <w:t xml:space="preserve">). </w:t>
      </w:r>
    </w:p>
    <w:p w:rsidR="009C3647" w:rsidRPr="009C3647" w:rsidRDefault="009C3647" w:rsidP="009C36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 xml:space="preserve">4. Утвердить прилагаемую форму акта обследования жилых помещений инвалидов  и  общего  имущества  в  многоквартирных  домах,  в  которых проживают    инвалиды,  в  целях  их  приспособления  с  учетом  потребностей инвалидов  и  обеспечения  условий  их  доступности  для  инвалидов  </w:t>
      </w:r>
      <w:proofErr w:type="gramStart"/>
      <w:r w:rsidRPr="009C3647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Pr="009C3647">
        <w:rPr>
          <w:rFonts w:ascii="Times New Roman" w:hAnsi="Times New Roman"/>
          <w:sz w:val="24"/>
          <w:szCs w:val="24"/>
        </w:rPr>
        <w:t xml:space="preserve"> № 3  к  настоящему  постановлению. </w:t>
      </w:r>
      <w:r w:rsidRPr="009C364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C364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C36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364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 </w:t>
      </w:r>
    </w:p>
    <w:p w:rsidR="009C3647" w:rsidRDefault="009C3647" w:rsidP="009C364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t xml:space="preserve">6.  Постановление  вступает  в  силу    после    опубликования    на официальном сайте </w:t>
      </w:r>
      <w:r w:rsidR="0081354A" w:rsidRPr="0081354A">
        <w:rPr>
          <w:rFonts w:ascii="Times New Roman" w:hAnsi="Times New Roman"/>
          <w:sz w:val="24"/>
          <w:szCs w:val="24"/>
        </w:rPr>
        <w:t xml:space="preserve">Большекнышинского </w:t>
      </w:r>
      <w:r w:rsidRPr="009C3647">
        <w:rPr>
          <w:rFonts w:ascii="Times New Roman" w:hAnsi="Times New Roman"/>
          <w:sz w:val="24"/>
          <w:szCs w:val="24"/>
        </w:rPr>
        <w:t>сельсовета</w:t>
      </w:r>
      <w:r w:rsidR="0006117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1173" w:rsidRPr="00DE32F7">
          <w:rPr>
            <w:rStyle w:val="a7"/>
            <w:rFonts w:ascii="Times New Roman" w:hAnsi="Times New Roman"/>
            <w:sz w:val="24"/>
            <w:szCs w:val="24"/>
          </w:rPr>
          <w:t>https://bolsheknyshinskij-r04.gosweb.gosuslugi.ru</w:t>
        </w:r>
      </w:hyperlink>
      <w:r w:rsidR="00061173">
        <w:rPr>
          <w:rFonts w:ascii="Times New Roman" w:hAnsi="Times New Roman"/>
          <w:sz w:val="24"/>
          <w:szCs w:val="24"/>
        </w:rPr>
        <w:t xml:space="preserve"> </w:t>
      </w:r>
      <w:r w:rsidRPr="009C3647">
        <w:rPr>
          <w:rFonts w:ascii="Times New Roman" w:hAnsi="Times New Roman"/>
          <w:sz w:val="24"/>
          <w:szCs w:val="24"/>
        </w:rPr>
        <w:t xml:space="preserve">. </w:t>
      </w:r>
    </w:p>
    <w:p w:rsidR="009C3647" w:rsidRDefault="009C3647" w:rsidP="009C364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647" w:rsidRDefault="009C3647" w:rsidP="009C364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Большекнышинского сельсовета                              С.И. Григорьев</w:t>
      </w:r>
    </w:p>
    <w:p w:rsidR="00061173" w:rsidRDefault="00061173" w:rsidP="009C364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0EC" w:rsidRPr="005310EC" w:rsidRDefault="005310EC" w:rsidP="005310E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310EC">
        <w:rPr>
          <w:rFonts w:ascii="Times New Roman" w:hAnsi="Times New Roman"/>
          <w:sz w:val="24"/>
          <w:szCs w:val="24"/>
        </w:rPr>
        <w:lastRenderedPageBreak/>
        <w:t xml:space="preserve">   Приложение № 1 </w:t>
      </w:r>
    </w:p>
    <w:p w:rsidR="005310EC" w:rsidRDefault="005310EC" w:rsidP="005310E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310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310EC" w:rsidRDefault="005310EC" w:rsidP="005310E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Большекнышинского сельсовета</w:t>
      </w:r>
    </w:p>
    <w:p w:rsidR="005310EC" w:rsidRDefault="005310EC" w:rsidP="005310E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10EC" w:rsidRDefault="005310EC" w:rsidP="00C44C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10EC" w:rsidRPr="005310EC" w:rsidRDefault="005310EC" w:rsidP="00C44C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310EC">
        <w:rPr>
          <w:rFonts w:ascii="Times New Roman" w:hAnsi="Times New Roman"/>
          <w:sz w:val="24"/>
          <w:szCs w:val="24"/>
        </w:rPr>
        <w:t xml:space="preserve">СОСТАВ МУНИЦИПАЛЬНОЙ КОМИССИИ ПО ОБСЛЕДОВАНИЮ </w:t>
      </w:r>
      <w:proofErr w:type="gramStart"/>
      <w:r w:rsidRPr="005310EC">
        <w:rPr>
          <w:rFonts w:ascii="Times New Roman" w:hAnsi="Times New Roman"/>
          <w:sz w:val="24"/>
          <w:szCs w:val="24"/>
        </w:rPr>
        <w:t>ЖИЛЫХ</w:t>
      </w:r>
      <w:proofErr w:type="gramEnd"/>
    </w:p>
    <w:p w:rsidR="00C44C38" w:rsidRDefault="005310EC" w:rsidP="00C44C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310EC">
        <w:rPr>
          <w:rFonts w:ascii="Times New Roman" w:hAnsi="Times New Roman"/>
          <w:sz w:val="24"/>
          <w:szCs w:val="24"/>
        </w:rPr>
        <w:t>ПОМЕЩЕНИЙ ИНВАЛИДОВ И ОБЩЕГО ИМУЩЕСТВА В МНОГОКВАРТИРНЫХ</w:t>
      </w:r>
      <w:r w:rsidR="00C44C38">
        <w:rPr>
          <w:rFonts w:ascii="Times New Roman" w:hAnsi="Times New Roman"/>
          <w:sz w:val="24"/>
          <w:szCs w:val="24"/>
        </w:rPr>
        <w:t xml:space="preserve"> </w:t>
      </w:r>
      <w:r w:rsidRPr="005310EC">
        <w:rPr>
          <w:rFonts w:ascii="Times New Roman" w:hAnsi="Times New Roman"/>
          <w:sz w:val="24"/>
          <w:szCs w:val="24"/>
        </w:rPr>
        <w:t>ДОМАХ, В КОТОРЫХ ПРОЖИВАЮТ ИНВАЛИДЫ, В ЦЕЛЯХ ИХ</w:t>
      </w:r>
      <w:r w:rsidR="00C44C38">
        <w:rPr>
          <w:rFonts w:ascii="Times New Roman" w:hAnsi="Times New Roman"/>
          <w:sz w:val="24"/>
          <w:szCs w:val="24"/>
        </w:rPr>
        <w:t xml:space="preserve"> </w:t>
      </w:r>
      <w:r w:rsidRPr="005310EC">
        <w:rPr>
          <w:rFonts w:ascii="Times New Roman" w:hAnsi="Times New Roman"/>
          <w:sz w:val="24"/>
          <w:szCs w:val="24"/>
        </w:rPr>
        <w:t xml:space="preserve">ПРИСПОСОБЛЕНИЯ С УЧЕТОМ ПОТРЕБНОСТЕЙ ИНВАЛИДОВ И </w:t>
      </w:r>
      <w:r w:rsidR="00C44C38">
        <w:rPr>
          <w:rFonts w:ascii="Times New Roman" w:hAnsi="Times New Roman"/>
          <w:sz w:val="24"/>
          <w:szCs w:val="24"/>
        </w:rPr>
        <w:t>ОБЕСПЕЧЕНИЯ ИХ ДОСТУПНОСТИ ДЛЯ ИНВАЛИДОВ</w:t>
      </w:r>
    </w:p>
    <w:p w:rsidR="00E35CF1" w:rsidRDefault="00E35CF1" w:rsidP="00C44C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1"/>
      </w:tblGrid>
      <w:tr w:rsidR="00C44C38" w:rsidTr="00C44C38">
        <w:tc>
          <w:tcPr>
            <w:tcW w:w="959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361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C44C38" w:rsidTr="00C44C38">
        <w:tc>
          <w:tcPr>
            <w:tcW w:w="959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Сергей Иванович</w:t>
            </w:r>
          </w:p>
        </w:tc>
        <w:tc>
          <w:tcPr>
            <w:tcW w:w="4361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Большекнышинского сельсовета</w:t>
            </w:r>
          </w:p>
        </w:tc>
      </w:tr>
      <w:tr w:rsidR="00C44C38" w:rsidTr="00C44C38">
        <w:tc>
          <w:tcPr>
            <w:tcW w:w="959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Любовь Николаевна</w:t>
            </w:r>
          </w:p>
        </w:tc>
        <w:tc>
          <w:tcPr>
            <w:tcW w:w="4361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</w:tr>
      <w:tr w:rsidR="00C44C38" w:rsidTr="00EC3AEF">
        <w:tc>
          <w:tcPr>
            <w:tcW w:w="9572" w:type="dxa"/>
            <w:gridSpan w:val="3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C44C38" w:rsidTr="00C44C38">
        <w:tc>
          <w:tcPr>
            <w:tcW w:w="959" w:type="dxa"/>
          </w:tcPr>
          <w:p w:rsidR="00C44C38" w:rsidRDefault="00C44C38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44C38" w:rsidRDefault="00647BBA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361" w:type="dxa"/>
          </w:tcPr>
          <w:p w:rsidR="00647BBA" w:rsidRPr="00647BBA" w:rsidRDefault="00647BBA" w:rsidP="00647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B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gramStart"/>
            <w:r w:rsidRPr="00647BBA">
              <w:rPr>
                <w:rFonts w:ascii="Times New Roman" w:hAnsi="Times New Roman"/>
                <w:sz w:val="24"/>
                <w:szCs w:val="24"/>
              </w:rPr>
              <w:t>фельдшерско-акушерским</w:t>
            </w:r>
            <w:proofErr w:type="gramEnd"/>
            <w:r w:rsidRPr="0064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4C38" w:rsidRDefault="00647BBA" w:rsidP="00647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BA">
              <w:rPr>
                <w:rFonts w:ascii="Times New Roman" w:hAnsi="Times New Roman"/>
                <w:sz w:val="24"/>
                <w:szCs w:val="24"/>
              </w:rPr>
              <w:t>пунктом  КГБУЗ «</w:t>
            </w:r>
            <w:proofErr w:type="spellStart"/>
            <w:r w:rsidRPr="00647BBA">
              <w:rPr>
                <w:rFonts w:ascii="Times New Roman" w:hAnsi="Times New Roman"/>
                <w:sz w:val="24"/>
                <w:szCs w:val="24"/>
              </w:rPr>
              <w:t>Идринская</w:t>
            </w:r>
            <w:proofErr w:type="spellEnd"/>
            <w:r w:rsidRPr="00647BBA">
              <w:rPr>
                <w:rFonts w:ascii="Times New Roman" w:hAnsi="Times New Roman"/>
                <w:sz w:val="24"/>
                <w:szCs w:val="24"/>
              </w:rPr>
              <w:t xml:space="preserve">  РБ </w:t>
            </w:r>
          </w:p>
        </w:tc>
      </w:tr>
      <w:tr w:rsidR="00647BBA" w:rsidTr="00C44C38">
        <w:tc>
          <w:tcPr>
            <w:tcW w:w="959" w:type="dxa"/>
          </w:tcPr>
          <w:p w:rsidR="00647BBA" w:rsidRDefault="00647BBA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47BBA" w:rsidRDefault="00647BBA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Махмуд Рашидович</w:t>
            </w:r>
          </w:p>
        </w:tc>
        <w:tc>
          <w:tcPr>
            <w:tcW w:w="4361" w:type="dxa"/>
          </w:tcPr>
          <w:p w:rsidR="00647BBA" w:rsidRPr="00647BBA" w:rsidRDefault="00647BBA" w:rsidP="00647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 Большекнышинского сельского Совета депутатов</w:t>
            </w:r>
          </w:p>
        </w:tc>
      </w:tr>
      <w:tr w:rsidR="00647BBA" w:rsidTr="00C44C38">
        <w:tc>
          <w:tcPr>
            <w:tcW w:w="959" w:type="dxa"/>
          </w:tcPr>
          <w:p w:rsidR="00647BBA" w:rsidRDefault="00647BBA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47BBA" w:rsidRDefault="00995744" w:rsidP="00C4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Александр Семенович</w:t>
            </w:r>
          </w:p>
        </w:tc>
        <w:tc>
          <w:tcPr>
            <w:tcW w:w="4361" w:type="dxa"/>
          </w:tcPr>
          <w:p w:rsidR="00647BBA" w:rsidRDefault="00647BBA" w:rsidP="00647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BA">
              <w:rPr>
                <w:rFonts w:ascii="Times New Roman" w:hAnsi="Times New Roman"/>
                <w:sz w:val="24"/>
                <w:szCs w:val="24"/>
              </w:rPr>
              <w:t>Депутатов Большекнышинского сельского Совета депутатов</w:t>
            </w:r>
          </w:p>
        </w:tc>
      </w:tr>
    </w:tbl>
    <w:p w:rsidR="00430E29" w:rsidRDefault="009C3647" w:rsidP="00C44C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C3647">
        <w:rPr>
          <w:rFonts w:ascii="Times New Roman" w:hAnsi="Times New Roman"/>
          <w:sz w:val="24"/>
          <w:szCs w:val="24"/>
        </w:rPr>
        <w:cr/>
      </w: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9C3647" w:rsidRDefault="009C3647" w:rsidP="00430E29">
      <w:pPr>
        <w:ind w:firstLine="708"/>
        <w:rPr>
          <w:rFonts w:ascii="Times New Roman" w:hAnsi="Times New Roman"/>
          <w:sz w:val="24"/>
          <w:szCs w:val="24"/>
        </w:rPr>
      </w:pPr>
    </w:p>
    <w:p w:rsidR="00430E29" w:rsidRDefault="00430E29" w:rsidP="00430E29">
      <w:pPr>
        <w:ind w:firstLine="708"/>
        <w:rPr>
          <w:rFonts w:ascii="Times New Roman" w:hAnsi="Times New Roman"/>
          <w:sz w:val="24"/>
          <w:szCs w:val="24"/>
        </w:rPr>
      </w:pPr>
    </w:p>
    <w:p w:rsidR="00430E29" w:rsidRDefault="00430E29" w:rsidP="00430E29">
      <w:pPr>
        <w:ind w:firstLine="708"/>
        <w:rPr>
          <w:rFonts w:ascii="Times New Roman" w:hAnsi="Times New Roman"/>
          <w:sz w:val="24"/>
          <w:szCs w:val="24"/>
        </w:rPr>
      </w:pPr>
    </w:p>
    <w:p w:rsidR="00430E29" w:rsidRDefault="00430E29" w:rsidP="00430E2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430E29" w:rsidRPr="00430E29" w:rsidRDefault="00430E29" w:rsidP="00430E2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430E29" w:rsidRDefault="00430E29" w:rsidP="00430E2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Большекнышинского</w:t>
      </w:r>
      <w:r w:rsidRPr="00430E29">
        <w:rPr>
          <w:rFonts w:ascii="Times New Roman" w:hAnsi="Times New Roman"/>
          <w:sz w:val="24"/>
          <w:szCs w:val="24"/>
        </w:rPr>
        <w:t xml:space="preserve">  сельсовета </w:t>
      </w:r>
    </w:p>
    <w:p w:rsidR="00430E29" w:rsidRDefault="00430E29" w:rsidP="00430E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0E29" w:rsidRDefault="00430E29" w:rsidP="00430E29">
      <w:pPr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tabs>
          <w:tab w:val="left" w:pos="33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Положение</w:t>
      </w:r>
    </w:p>
    <w:p w:rsidR="00430E29" w:rsidRDefault="00430E29" w:rsidP="00430E29">
      <w:pPr>
        <w:tabs>
          <w:tab w:val="left" w:pos="3375"/>
        </w:tabs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hAnsi="Times New Roman"/>
          <w:sz w:val="24"/>
          <w:szCs w:val="24"/>
        </w:rPr>
        <w:t>Большекнышинского</w:t>
      </w:r>
      <w:r w:rsidRPr="00430E29">
        <w:rPr>
          <w:rFonts w:ascii="Times New Roman" w:hAnsi="Times New Roman"/>
          <w:sz w:val="24"/>
          <w:szCs w:val="24"/>
        </w:rPr>
        <w:t xml:space="preserve">  сельсовета</w:t>
      </w:r>
    </w:p>
    <w:p w:rsidR="00430E29" w:rsidRDefault="00430E29" w:rsidP="00430E29">
      <w:pPr>
        <w:tabs>
          <w:tab w:val="left" w:pos="3375"/>
        </w:tabs>
        <w:jc w:val="center"/>
        <w:rPr>
          <w:rFonts w:ascii="Times New Roman" w:hAnsi="Times New Roman"/>
          <w:sz w:val="24"/>
          <w:szCs w:val="24"/>
        </w:rPr>
      </w:pPr>
    </w:p>
    <w:p w:rsidR="00430E29" w:rsidRPr="00430E29" w:rsidRDefault="00430E29" w:rsidP="00430E29">
      <w:pPr>
        <w:pStyle w:val="a4"/>
        <w:numPr>
          <w:ilvl w:val="0"/>
          <w:numId w:val="1"/>
        </w:numPr>
        <w:tabs>
          <w:tab w:val="left" w:pos="3375"/>
        </w:tabs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Общие положения</w:t>
      </w:r>
      <w:r w:rsidRPr="00430E29">
        <w:rPr>
          <w:rFonts w:ascii="Times New Roman" w:hAnsi="Times New Roman"/>
          <w:sz w:val="24"/>
          <w:szCs w:val="24"/>
        </w:rPr>
        <w:cr/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30E29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Гражданским кодексом  Российской  Федерации,  Жилищным  кодексом  Российской Федерации,  Федеральным  законом  от  06.10.2003  № 131-ФЗ  «Об  общих принципах организации местного самоуправления в Российской Федерации», Постановлением  Правительства  РФ  от  09.07.2016  года  № 649  «О  мерах  по приспособлению жилых помещений и общего имущества в многоквартирном доме с учетом потребностей инвалидов». </w:t>
      </w:r>
      <w:proofErr w:type="gramEnd"/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 имущества  в  многоквартирных  домах,  в  которых  проживают инвалиды,  на  территории  </w:t>
      </w:r>
      <w:r w:rsidR="0081354A">
        <w:rPr>
          <w:rFonts w:ascii="Times New Roman" w:hAnsi="Times New Roman"/>
          <w:sz w:val="24"/>
          <w:szCs w:val="24"/>
        </w:rPr>
        <w:t>Большекнышинского</w:t>
      </w:r>
      <w:r w:rsidRPr="00430E29">
        <w:rPr>
          <w:rFonts w:ascii="Times New Roman" w:hAnsi="Times New Roman"/>
          <w:sz w:val="24"/>
          <w:szCs w:val="24"/>
        </w:rPr>
        <w:t xml:space="preserve">   сельсовета  (далее  по  тексту  - Комиссия).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2. Цели и задачи комиссии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30E29">
        <w:rPr>
          <w:rFonts w:ascii="Times New Roman" w:hAnsi="Times New Roman"/>
          <w:sz w:val="24"/>
          <w:szCs w:val="24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 оценки  приспособления  жилого  помещения  инвалида  и 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 также  оценки  возможности  их  приспособления  с</w:t>
      </w:r>
      <w:proofErr w:type="gramEnd"/>
      <w:r w:rsidRPr="00430E29">
        <w:rPr>
          <w:rFonts w:ascii="Times New Roman" w:hAnsi="Times New Roman"/>
          <w:sz w:val="24"/>
          <w:szCs w:val="24"/>
        </w:rPr>
        <w:t xml:space="preserve">  учётом  потребностей инвалида  в  зависимости  от  особенностей  ограничения  жизнедеятельности, обусловленного инвалидностью лица, проживающего в таком помещении.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3. Функции комиссии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3.1. Функциями комиссии при проведении обследования являются: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а)  рассмотрение  документов  о  характеристиках  жилого  помещения инвалида, общего имущества в многоквартирном доме, в котором проживает инвалид  (технический  паспорт  (технический  план),  кадастровый  паспорт  и иные документы);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б) рассмотрение документов о признании гражданина инвалидом,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E29">
        <w:rPr>
          <w:rFonts w:ascii="Times New Roman" w:hAnsi="Times New Roman"/>
          <w:sz w:val="24"/>
          <w:szCs w:val="24"/>
        </w:rPr>
        <w:t xml:space="preserve">числе  выписки  из  акта  </w:t>
      </w:r>
      <w:proofErr w:type="gramStart"/>
      <w:r w:rsidRPr="00430E29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430E29">
        <w:rPr>
          <w:rFonts w:ascii="Times New Roman" w:hAnsi="Times New Roman"/>
          <w:sz w:val="24"/>
          <w:szCs w:val="24"/>
        </w:rPr>
        <w:t xml:space="preserve">  экспертизы  гражданина, признанного инвалидом;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в)  проведение  визуального,  технического  осмотра  жилого  помещения инвалида, общего имущества в многоквартирном доме, в котором проживает инвалид,  при  необходимости  проведение  дополнительных  обследований, испытаний несущих конструкций жилого здания;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lastRenderedPageBreak/>
        <w:t xml:space="preserve">г)  проведение  беседы  с  гражданином,  признанным  инвалидом, проживающим  в  жилом  помещении,  в  целях  выявления  конкретных потребностей  этого  гражданина  в  отношении  приспособления  жилого помещения;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д)  оценка  необходимости  и  возможности  приспособления  жилого помещения  инвалида  и  общего  имущества  в  многоквартирном  доме,  в котором проживает инвалид, с учетом потребностей инвалида и обеспечения условий их доступности для инвалида.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4. Порядок работы комиссии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4.1.  Руководство  комиссией  осуществляет  председатель  комиссии,  а  в его отсутствие - заместитель председателя комиссии.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4.2.  К  членам  Комиссии  относятся:  председатель,  заместитель председателя, члены Комиссии. В состав Комиссии включаются представители: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а) органов муниципального жилищного контроля;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б)  органов  местного  самоуправления, в  том числе  в  сфере  социальной защиты населения, в сфере архитектуры и градостроительства;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в) общественных объединений инвалидов.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4.3. Председатель комиссии: </w:t>
      </w:r>
    </w:p>
    <w:p w:rsidR="009C483C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1) осуществляет общее руководство работой комиссией и обеспечивает исполнение настоящего Положения;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2) утверждает план проведения мероприятий по обследованию жилого помещения  инвалида  и  общего  имущества  в  многоквартирном  доме,  в котором проживает инвалид;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3) назначает члена комиссии заместителем председателя комиссии;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4)  осуществляет  иные  действия  в  соответствии  с  законодательством Российской Федерации и настоящим Положением.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4.4.  К  участию  в  работе  комиссии  могут  привлекаться  представители организации,  осуществляющей  деятельность  по  управлению многоквартирным  домом,  в  котором  располагается  жилое  помещение инвалида, в отношении которого проводится обследование. </w:t>
      </w:r>
    </w:p>
    <w:p w:rsidR="00430E29" w:rsidRPr="00430E29" w:rsidRDefault="00430E29" w:rsidP="00430E29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 xml:space="preserve">4.5.  Решения  комиссии  принимаются  большинством  голосов  членов комиссии.  При  равенстве  голосов  членов  комиссии  решающим  является голос  председателя  комиссии.  В  случае  несогласия  с  принятым  решением члены комиссии вправе выразить свое особое мнение в письменной форме и приложить его к решению комиссии. </w:t>
      </w:r>
    </w:p>
    <w:p w:rsidR="009C483C" w:rsidRPr="009C483C" w:rsidRDefault="00430E29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E29">
        <w:rPr>
          <w:rFonts w:ascii="Times New Roman" w:hAnsi="Times New Roman"/>
          <w:sz w:val="24"/>
          <w:szCs w:val="24"/>
        </w:rPr>
        <w:t>4.6.  По  результатам  обследования  оформляется  акт  обследования</w:t>
      </w:r>
      <w:r w:rsidR="009C483C">
        <w:rPr>
          <w:rFonts w:ascii="Times New Roman" w:hAnsi="Times New Roman"/>
          <w:sz w:val="24"/>
          <w:szCs w:val="24"/>
        </w:rPr>
        <w:t xml:space="preserve"> </w:t>
      </w:r>
      <w:r w:rsidR="009C483C" w:rsidRPr="009C483C">
        <w:rPr>
          <w:rFonts w:ascii="Times New Roman" w:hAnsi="Times New Roman"/>
          <w:sz w:val="24"/>
          <w:szCs w:val="24"/>
        </w:rPr>
        <w:t xml:space="preserve">жилого помещения инвалида и общего имущества в многоквартирном доме, в  котором  проживает  инвалид,  в  целях  их  приспособления  с  учетом потребностей инвалида и обеспечения условий их доступности для инвалида (далее - акт обследования), содержащий: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а)  описание  характеристик  жилого  помещения  инвалида,  составленное на основании результатов обследования;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б)  перечень  требований  из  числа  требований,  предусмотренных разделами  III  и  IV  Постановления  Правительства  РФ  от  09.07.2016  года № 649 «О мерах по приспособлению жилых помещений и общего имущества в  многоквартирном  доме  с  учетом  потребностей  инвалидов»,  которым  не соответствует  обследуемое  жилое  помещение  инвалида  (если  такие несоответствия были выявлены);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в) описание характеристик общего имущества в многоквартирном доме,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lastRenderedPageBreak/>
        <w:t xml:space="preserve">в  котором  проживает  инвалид,  </w:t>
      </w:r>
      <w:proofErr w:type="gramStart"/>
      <w:r w:rsidRPr="009C483C">
        <w:rPr>
          <w:rFonts w:ascii="Times New Roman" w:hAnsi="Times New Roman"/>
          <w:sz w:val="24"/>
          <w:szCs w:val="24"/>
        </w:rPr>
        <w:t>составленное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 на  основании  результатов обследования;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г)  выводы  комиссии  о  наличии  или  об  отсутствии  необходимости приспособления  жилого  помещения  инвалида  и  общего  имущества  в многоквартирном  доме,  в  котором  проживает  инвалид,  с  учетом потребностей инвалида и обеспечения условий их доступности для инвалида с мотивированным обоснованием;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д)  выводы  комиссии  о  наличии  или  об  отсутствии  технической возможности  для  приспособления  жилого  помещения  инвалида  и  (или) общего имущества в многоквартирном доме, в котором проживает инвалид, с учетом  потребностей  инвалида  и  обеспечения  условий  их  доступности  для инвалида с мотивированным обоснованием; </w:t>
      </w:r>
    </w:p>
    <w:p w:rsid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>е)  перечень  мероприятий  по  приспособлению  жилого  помещения инвалида  и  общего  имущества  в  многоквартирном  доме,  в  котором проживает инвалид, с учетом потребностей инвалида и обеспечения условий их доступности для</w:t>
      </w:r>
      <w:r>
        <w:rPr>
          <w:rFonts w:ascii="Times New Roman" w:hAnsi="Times New Roman"/>
          <w:sz w:val="24"/>
          <w:szCs w:val="24"/>
        </w:rPr>
        <w:t xml:space="preserve"> инвалида может включать в себя:</w:t>
      </w:r>
      <w:r w:rsidRPr="009C483C">
        <w:rPr>
          <w:rFonts w:ascii="Times New Roman" w:hAnsi="Times New Roman"/>
          <w:sz w:val="24"/>
          <w:szCs w:val="24"/>
        </w:rPr>
        <w:t xml:space="preserve">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-  минимальный  перечень  мероприятий,  финансирование  которых осуществляется  за  счет  средств  бюджетов  муниципального  образования  в соответствии  </w:t>
      </w:r>
      <w:proofErr w:type="gramStart"/>
      <w:r w:rsidRPr="009C483C">
        <w:rPr>
          <w:rFonts w:ascii="Times New Roman" w:hAnsi="Times New Roman"/>
          <w:sz w:val="24"/>
          <w:szCs w:val="24"/>
        </w:rPr>
        <w:t>с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C483C">
        <w:rPr>
          <w:rFonts w:ascii="Times New Roman" w:hAnsi="Times New Roman"/>
          <w:sz w:val="24"/>
          <w:szCs w:val="24"/>
        </w:rPr>
        <w:t>утвержденным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 в  установленном  порядке  муниципальными программами,  направленными  на  обеспечение  социальной  поддержки инвалидов.  </w:t>
      </w:r>
      <w:proofErr w:type="gramStart"/>
      <w:r w:rsidRPr="009C483C">
        <w:rPr>
          <w:rFonts w:ascii="Times New Roman" w:hAnsi="Times New Roman"/>
          <w:sz w:val="24"/>
          <w:szCs w:val="24"/>
        </w:rPr>
        <w:t xml:space="preserve">В  результате  проведения  таких  мероприятий  жилое  помещение инвалида  должно  быть  приведено  в  соответствии  с  требованиями, предусмотренными  разделом  IV  Правил  обеспечения  условий  доступности для инвалидов жилых помещений и общего имущества в многоквартирном доме, утвержденных Постановлением Правительства РФ от 09.07.2016 № 649 «О  мерах  по  приспособлению  жилых  помещений  и  общего  имущества  в многоквартирном доме с учетом потребности инвалидов». </w:t>
      </w:r>
      <w:proofErr w:type="gramEnd"/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- оптимальный перечень мероприятий, финансирование которых может осуществляться  за  счет  средств  бюджета  субъекта  Российской  Федерации, бюджетов муниципальных образований в соответствии с утвержденными  в установлено  порядке  государственными  и  муниципальными  программами, направленными  на  обеспечение  социальной  поддержки  инвалидов.  </w:t>
      </w:r>
      <w:proofErr w:type="gramStart"/>
      <w:r w:rsidRPr="009C483C">
        <w:rPr>
          <w:rFonts w:ascii="Times New Roman" w:hAnsi="Times New Roman"/>
          <w:sz w:val="24"/>
          <w:szCs w:val="24"/>
        </w:rPr>
        <w:t>В</w:t>
      </w:r>
      <w:r w:rsidRPr="009C483C">
        <w:t xml:space="preserve"> </w:t>
      </w:r>
      <w:r w:rsidRPr="009C483C">
        <w:rPr>
          <w:rFonts w:ascii="Times New Roman" w:hAnsi="Times New Roman"/>
          <w:sz w:val="24"/>
          <w:szCs w:val="24"/>
        </w:rPr>
        <w:t xml:space="preserve">результате  проведения  таких  мероприятий  общее  имущество многоквартирного  дома,  в  котором  проживает  инвалид,  должно  быть приведено в соответствии с требованиями, предусмотренными разделом III Правил обеспечения условий доступности для инвалидов жилых помещений и  общего  имущества  в  многоквартирном  доме,  утвержденных Постановлением  Правительства  РФ  от  09.07.2016  № 649  «О  мерах  по приспособлению жилых помещений и общего имущества в многоквартирном доме с учетом потребности инвалидов»; </w:t>
      </w:r>
      <w:proofErr w:type="gramEnd"/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-  максимальный  перечень  мероприятий,  которые  выполняются  по специальному заказу инвалида или членов семьи инвалида за счет их средств или  средств  иных  источников  финансирования,  не  запрещенных законодательством Российской Федерации.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9C483C">
        <w:rPr>
          <w:rFonts w:ascii="Times New Roman" w:hAnsi="Times New Roman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 (или)  общего  имущества  в  многоквартирном  доме,  в  котором  проживает инвалид,  с  учетом  потребностей  инвалида  и  обеспечения  условий 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483C">
        <w:rPr>
          <w:rFonts w:ascii="Times New Roman" w:hAnsi="Times New Roman"/>
          <w:sz w:val="24"/>
          <w:szCs w:val="24"/>
        </w:rPr>
        <w:t xml:space="preserve">потребностей инвалида и обеспечения условий  их  доступности  для  инвалида  без  изменения  существующих несущих и ограждающих конструкций многоквартирного дома (части дома) путем  осуществления  его  реконструкции  или  капитального  ремонта, комиссия  выносит  </w:t>
      </w:r>
      <w:r w:rsidRPr="009C483C">
        <w:rPr>
          <w:rFonts w:ascii="Times New Roman" w:hAnsi="Times New Roman"/>
          <w:sz w:val="24"/>
          <w:szCs w:val="24"/>
        </w:rPr>
        <w:lastRenderedPageBreak/>
        <w:t>решение  о  проведении  проверки  экономической целесообразности  такой  реконструкции  или  капитального  ремонта многоквартирного  дома  (части  дома)  в  целях  приспособления  жилого помещения инвалида и (или) общего имущества в многоквартирном доме, в котором проживает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инвалид, с учетом потребностей инвалида и обеспечения условий  их  доступности  для  инвалида,  а  уполномоченный  орган обеспечивает ее проведение. </w:t>
      </w:r>
    </w:p>
    <w:p w:rsid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4.8.  По  результатам  проверки  экономической  целесообразности (нецелесообразности)  реконструкции  или  капитального 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 целях  приспособления  жилого  помещения  инвалида  и  (или) 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430E29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>б)  об  экономической  нецелесообразности  реконструкции  или капитального  ремонта  многоквартирного  дома  (части  дома),  в  котором проживает инвалид, в целях приспособления жилого помещения инвалида и (или)  общего  имущества  в  многоквартирном  доме,  в  котором  проживает инвалид,  с  учетом  потребностей  инвалида  и  обеспечения  условий  их доступности для инвалида.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4.9. Результатом работы комиссии является заключение о возможности приспособления  жилого  помещения  инвалида  и  общего  имущества  в многоквартирном  доме,  в  котором  проживает  инвалид,  с 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4.10.  Заключение  о  возможности  приспособления  жилого  помещения инвалида  и  общего  имущества  в  многоквартирном  доме,  в 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а) акта обследования;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б)  решения  комиссии  об  экономической  целесообразности реконструкции  или  капитального  ремонта  многоквартирного  дома  (части дома),  в  котором  проживает  инвалид,  в  целях  приспособления 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4.11.  Заключение  об  отсутствии  возможности  приспособления  жилого помещения  инвалида  и  общего  имущества  в  многоквартирном  доме, 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а) акта обследования;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б)  решения  комиссии  об  экономической  нецелесообразности реконструкции  или  капитального  ремонта  многоквартирного  дома  (части дома),  в  котором  проживает  инвалид,  в  целях  приспособления 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9C483C" w:rsidRP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4.12.  </w:t>
      </w:r>
      <w:proofErr w:type="gramStart"/>
      <w:r w:rsidRPr="009C483C">
        <w:rPr>
          <w:rFonts w:ascii="Times New Roman" w:hAnsi="Times New Roman"/>
          <w:sz w:val="24"/>
          <w:szCs w:val="24"/>
        </w:rPr>
        <w:t xml:space="preserve">Заключение  об  отсутствии  возможности  приспособления  жилого помещения  инвалида  и  общего  имущества  в  многоквартирном  доме,  в котором проживает инвалид, с учетом потребностей инвалида и обеспечения условий  их  </w:t>
      </w:r>
      <w:r w:rsidRPr="009C483C">
        <w:rPr>
          <w:rFonts w:ascii="Times New Roman" w:hAnsi="Times New Roman"/>
          <w:sz w:val="24"/>
          <w:szCs w:val="24"/>
        </w:rPr>
        <w:lastRenderedPageBreak/>
        <w:t xml:space="preserve">доступности  для  инвалида  является  основанием  для  признания жилого  помещения  инвалида  в  установленном  законодательством Российской Федерации порядке непригодным для проживания инвалида. </w:t>
      </w:r>
      <w:proofErr w:type="gramEnd"/>
    </w:p>
    <w:p w:rsidR="009C483C" w:rsidRDefault="009C483C" w:rsidP="009C483C">
      <w:pPr>
        <w:pStyle w:val="a4"/>
        <w:tabs>
          <w:tab w:val="left" w:pos="337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4.13.  Для  принятия  решения  о  включении  мероприятий  в  план мероприятий </w:t>
      </w:r>
      <w:proofErr w:type="gramStart"/>
      <w:r w:rsidRPr="009C483C">
        <w:rPr>
          <w:rFonts w:ascii="Times New Roman" w:hAnsi="Times New Roman"/>
          <w:sz w:val="24"/>
          <w:szCs w:val="24"/>
        </w:rPr>
        <w:t>заключение, предусмотренное пунктом 4.10 в течение 10 дней со  дня  его  вынесения  направляется</w:t>
      </w:r>
      <w:proofErr w:type="gramEnd"/>
      <w:r w:rsidRPr="009C483C">
        <w:rPr>
          <w:rFonts w:ascii="Times New Roman" w:hAnsi="Times New Roman"/>
          <w:sz w:val="24"/>
          <w:szCs w:val="24"/>
        </w:rPr>
        <w:t xml:space="preserve">  комиссией  -  главе  </w:t>
      </w:r>
      <w:r>
        <w:rPr>
          <w:rFonts w:ascii="Times New Roman" w:hAnsi="Times New Roman"/>
          <w:sz w:val="24"/>
          <w:szCs w:val="24"/>
        </w:rPr>
        <w:t>Большекнышинского</w:t>
      </w:r>
      <w:r w:rsidRPr="009C483C">
        <w:rPr>
          <w:rFonts w:ascii="Times New Roman" w:hAnsi="Times New Roman"/>
          <w:sz w:val="24"/>
          <w:szCs w:val="24"/>
        </w:rPr>
        <w:t xml:space="preserve">  сельсовета. </w:t>
      </w:r>
      <w:r w:rsidRPr="009C483C">
        <w:rPr>
          <w:rFonts w:ascii="Times New Roman" w:hAnsi="Times New Roman"/>
          <w:sz w:val="24"/>
          <w:szCs w:val="24"/>
        </w:rPr>
        <w:cr/>
      </w:r>
    </w:p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Pr="009C483C" w:rsidRDefault="009C483C" w:rsidP="009C483C"/>
    <w:p w:rsidR="009C483C" w:rsidRDefault="009C483C" w:rsidP="009C483C"/>
    <w:p w:rsidR="009C483C" w:rsidRDefault="009C483C" w:rsidP="009C483C"/>
    <w:p w:rsidR="009C483C" w:rsidRDefault="009C483C" w:rsidP="009C483C"/>
    <w:p w:rsidR="009C483C" w:rsidRDefault="009C483C" w:rsidP="009C483C"/>
    <w:p w:rsidR="009C483C" w:rsidRPr="009C483C" w:rsidRDefault="009C483C" w:rsidP="009C48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9C483C" w:rsidRPr="009C483C" w:rsidRDefault="009C483C" w:rsidP="009C48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C483C" w:rsidRDefault="009C483C" w:rsidP="009C48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Большекнышинского </w:t>
      </w:r>
      <w:r w:rsidRPr="009C483C">
        <w:rPr>
          <w:rFonts w:ascii="Times New Roman" w:hAnsi="Times New Roman"/>
          <w:sz w:val="24"/>
          <w:szCs w:val="24"/>
        </w:rPr>
        <w:t>сельсовета</w:t>
      </w:r>
    </w:p>
    <w:p w:rsidR="009C483C" w:rsidRPr="009C483C" w:rsidRDefault="009C483C" w:rsidP="009C483C">
      <w:pPr>
        <w:jc w:val="center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АКТ № ____ </w:t>
      </w:r>
    </w:p>
    <w:p w:rsidR="009C483C" w:rsidRPr="009C483C" w:rsidRDefault="009C483C" w:rsidP="009C483C">
      <w:pPr>
        <w:jc w:val="center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57479A" w:rsidRDefault="009C483C" w:rsidP="009C483C">
      <w:pPr>
        <w:jc w:val="center"/>
        <w:rPr>
          <w:rFonts w:ascii="Times New Roman" w:hAnsi="Times New Roman"/>
          <w:sz w:val="24"/>
          <w:szCs w:val="24"/>
        </w:rPr>
      </w:pPr>
      <w:r w:rsidRPr="009C483C">
        <w:rPr>
          <w:rFonts w:ascii="Times New Roman" w:hAnsi="Times New Roman"/>
          <w:sz w:val="24"/>
          <w:szCs w:val="24"/>
        </w:rPr>
        <w:t xml:space="preserve">   с. </w:t>
      </w:r>
      <w:r w:rsidR="0057479A">
        <w:rPr>
          <w:rFonts w:ascii="Times New Roman" w:hAnsi="Times New Roman"/>
          <w:sz w:val="24"/>
          <w:szCs w:val="24"/>
        </w:rPr>
        <w:t>Большие Кныши</w:t>
      </w:r>
      <w:r w:rsidRPr="009C48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«____»_________ 20__ г.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Комиссия  по  обследованию  жилых  помещений  инвалидов  и  общего  имущества 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 С.И.</w:t>
      </w:r>
      <w:r w:rsidRPr="0057479A">
        <w:rPr>
          <w:rFonts w:ascii="Times New Roman" w:hAnsi="Times New Roman"/>
          <w:sz w:val="24"/>
          <w:szCs w:val="24"/>
        </w:rPr>
        <w:t xml:space="preserve"> – глава </w:t>
      </w:r>
      <w:r>
        <w:rPr>
          <w:rFonts w:ascii="Times New Roman" w:hAnsi="Times New Roman"/>
          <w:sz w:val="24"/>
          <w:szCs w:val="24"/>
        </w:rPr>
        <w:t>Большекнышинского  сельсовета</w:t>
      </w:r>
      <w:r w:rsidRPr="0057479A">
        <w:rPr>
          <w:rFonts w:ascii="Times New Roman" w:hAnsi="Times New Roman"/>
          <w:sz w:val="24"/>
          <w:szCs w:val="24"/>
        </w:rPr>
        <w:t xml:space="preserve">;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Никулина Л.Н.</w:t>
      </w:r>
      <w:r w:rsidRPr="0057479A">
        <w:rPr>
          <w:rFonts w:ascii="Times New Roman" w:hAnsi="Times New Roman"/>
          <w:sz w:val="24"/>
          <w:szCs w:val="24"/>
        </w:rPr>
        <w:t>– заместител</w:t>
      </w:r>
      <w:r>
        <w:rPr>
          <w:rFonts w:ascii="Times New Roman" w:hAnsi="Times New Roman"/>
          <w:sz w:val="24"/>
          <w:szCs w:val="24"/>
        </w:rPr>
        <w:t>ь  главы  сельсовета</w:t>
      </w:r>
      <w:r w:rsidRPr="0057479A">
        <w:rPr>
          <w:rFonts w:ascii="Times New Roman" w:hAnsi="Times New Roman"/>
          <w:sz w:val="24"/>
          <w:szCs w:val="24"/>
        </w:rPr>
        <w:t xml:space="preserve">;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57479A">
        <w:rPr>
          <w:rFonts w:ascii="Times New Roman" w:hAnsi="Times New Roman"/>
          <w:sz w:val="24"/>
          <w:szCs w:val="24"/>
        </w:rPr>
        <w:t xml:space="preserve"> – заведующ</w:t>
      </w:r>
      <w:r>
        <w:rPr>
          <w:rFonts w:ascii="Times New Roman" w:hAnsi="Times New Roman"/>
          <w:sz w:val="24"/>
          <w:szCs w:val="24"/>
        </w:rPr>
        <w:t>ая</w:t>
      </w:r>
      <w:r w:rsidRPr="0057479A">
        <w:rPr>
          <w:rFonts w:ascii="Times New Roman" w:hAnsi="Times New Roman"/>
          <w:sz w:val="24"/>
          <w:szCs w:val="24"/>
        </w:rPr>
        <w:t xml:space="preserve"> фельдшерско-акушерским пунктом  КГБУЗ «</w:t>
      </w:r>
      <w:proofErr w:type="spellStart"/>
      <w:r w:rsidRPr="0057479A">
        <w:rPr>
          <w:rFonts w:ascii="Times New Roman" w:hAnsi="Times New Roman"/>
          <w:sz w:val="24"/>
          <w:szCs w:val="24"/>
        </w:rPr>
        <w:t>Идринска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 РБ»;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Абасалиев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М.Р. - депутат Большекнышинского сельского Совета депутатов;</w:t>
      </w:r>
      <w:r w:rsidRPr="0057479A">
        <w:rPr>
          <w:rFonts w:ascii="Times New Roman" w:hAnsi="Times New Roman"/>
          <w:sz w:val="24"/>
          <w:szCs w:val="24"/>
        </w:rPr>
        <w:t xml:space="preserve">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479A">
        <w:rPr>
          <w:rFonts w:ascii="Times New Roman" w:hAnsi="Times New Roman"/>
          <w:sz w:val="24"/>
          <w:szCs w:val="24"/>
          <w:u w:val="single"/>
        </w:rPr>
        <w:t>Тараканов А.С. - депутат Большекнышинского сельского Совета депутатов</w:t>
      </w:r>
      <w:r>
        <w:rPr>
          <w:rFonts w:ascii="Times New Roman" w:hAnsi="Times New Roman"/>
          <w:sz w:val="20"/>
          <w:szCs w:val="20"/>
        </w:rPr>
        <w:t>________</w:t>
      </w:r>
      <w:r w:rsidRPr="0057479A">
        <w:rPr>
          <w:rFonts w:ascii="Times New Roman" w:hAnsi="Times New Roman"/>
          <w:sz w:val="20"/>
          <w:szCs w:val="20"/>
        </w:rPr>
        <w:t xml:space="preserve">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479A">
        <w:rPr>
          <w:rFonts w:ascii="Times New Roman" w:hAnsi="Times New Roman"/>
          <w:sz w:val="20"/>
          <w:szCs w:val="20"/>
        </w:rPr>
        <w:t xml:space="preserve">(Ф.И.О. членов комиссии с указанием </w:t>
      </w:r>
      <w:proofErr w:type="gramStart"/>
      <w:r w:rsidRPr="0057479A">
        <w:rPr>
          <w:rFonts w:ascii="Times New Roman" w:hAnsi="Times New Roman"/>
          <w:sz w:val="20"/>
          <w:szCs w:val="20"/>
        </w:rPr>
        <w:t>представителем</w:t>
      </w:r>
      <w:proofErr w:type="gramEnd"/>
      <w:r w:rsidRPr="0057479A">
        <w:rPr>
          <w:rFonts w:ascii="Times New Roman" w:hAnsi="Times New Roman"/>
          <w:sz w:val="20"/>
          <w:szCs w:val="20"/>
        </w:rPr>
        <w:t xml:space="preserve"> какого органа (организации) он является и занимаемой должности)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79A">
        <w:rPr>
          <w:rFonts w:ascii="Times New Roman" w:hAnsi="Times New Roman"/>
          <w:sz w:val="24"/>
          <w:szCs w:val="24"/>
        </w:rPr>
        <w:t>созданная</w:t>
      </w:r>
      <w:proofErr w:type="gramEnd"/>
      <w:r w:rsidRPr="0057479A">
        <w:rPr>
          <w:rFonts w:ascii="Times New Roman" w:hAnsi="Times New Roman"/>
          <w:sz w:val="24"/>
          <w:szCs w:val="24"/>
        </w:rPr>
        <w:t xml:space="preserve">:  </w:t>
      </w:r>
    </w:p>
    <w:p w:rsidR="0057479A" w:rsidRP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65E5F">
        <w:rPr>
          <w:rFonts w:ascii="Times New Roman" w:hAnsi="Times New Roman"/>
          <w:sz w:val="24"/>
          <w:szCs w:val="24"/>
          <w:u w:val="single"/>
        </w:rPr>
        <w:t>Постановлением администрации Большекнышинского  сельсовета от «    »         ___  20    г.  №    _</w:t>
      </w:r>
      <w:r w:rsidR="00165E5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  <w:r w:rsidRPr="00165E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479A" w:rsidRP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rFonts w:ascii="Times New Roman" w:hAnsi="Times New Roman"/>
          <w:sz w:val="20"/>
          <w:szCs w:val="20"/>
        </w:rPr>
        <w:t xml:space="preserve">(указываются реквизиты акта о создании комиссии)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в соответствии с планом мероприятий, утвержденным:  </w:t>
      </w:r>
    </w:p>
    <w:p w:rsidR="0057479A" w:rsidRP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rFonts w:ascii="Times New Roman" w:hAnsi="Times New Roman"/>
          <w:sz w:val="24"/>
          <w:szCs w:val="24"/>
          <w:u w:val="single"/>
        </w:rPr>
        <w:t xml:space="preserve">Постановлением администрации </w:t>
      </w:r>
      <w:r w:rsidR="0081354A">
        <w:rPr>
          <w:rFonts w:ascii="Times New Roman" w:hAnsi="Times New Roman"/>
          <w:sz w:val="24"/>
          <w:szCs w:val="24"/>
          <w:u w:val="single"/>
        </w:rPr>
        <w:t>Большекнышинского</w:t>
      </w:r>
      <w:r w:rsidRPr="00165E5F">
        <w:rPr>
          <w:rFonts w:ascii="Times New Roman" w:hAnsi="Times New Roman"/>
          <w:sz w:val="24"/>
          <w:szCs w:val="24"/>
          <w:u w:val="single"/>
        </w:rPr>
        <w:t xml:space="preserve">  сельсовета  от «    »                  20   г.  №    _</w:t>
      </w:r>
      <w:r w:rsidR="00165E5F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Pr="00165E5F">
        <w:rPr>
          <w:rFonts w:ascii="Times New Roman" w:hAnsi="Times New Roman"/>
          <w:sz w:val="20"/>
          <w:szCs w:val="20"/>
        </w:rPr>
        <w:t xml:space="preserve">    </w:t>
      </w:r>
    </w:p>
    <w:p w:rsidR="0057479A" w:rsidRP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rFonts w:ascii="Times New Roman" w:hAnsi="Times New Roman"/>
          <w:sz w:val="20"/>
          <w:szCs w:val="20"/>
        </w:rPr>
        <w:t xml:space="preserve">(указывается дата утверждения плана мероприятий и кем он утвержден)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>произвела обследование жилого помещения инвалида, расположенного в многоквартирном доме, по адресу:</w:t>
      </w:r>
      <w:r w:rsidR="00165E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57479A">
        <w:rPr>
          <w:rFonts w:ascii="Times New Roman" w:hAnsi="Times New Roman"/>
          <w:sz w:val="24"/>
          <w:szCs w:val="24"/>
        </w:rPr>
        <w:t xml:space="preserve">  </w:t>
      </w:r>
    </w:p>
    <w:p w:rsidR="0057479A" w:rsidRP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65E5F">
        <w:rPr>
          <w:rFonts w:ascii="Times New Roman" w:hAnsi="Times New Roman"/>
          <w:sz w:val="20"/>
          <w:szCs w:val="20"/>
        </w:rPr>
        <w:t xml:space="preserve"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 </w:t>
      </w:r>
      <w:proofErr w:type="gramEnd"/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и  общего  имущества  в  указанном  многоквартирном  доме,  в  котором  проживает  инвалид  на соответствие  требованиям  из  числа  требований,  предусмотренных разделами  III и IV  Правил обеспечения  условий  доступности  для  инвалидов  жилых  помещений  и  общего  имущества  в многоквартирном доме, утвержденных постановлением Правительства Российской Федерации от 9 июля 2016 г. N 649 (далее - требования).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При обследовании жилого помещения инвалида и общего имущества в многоквартирном доме, в котором проживает инвалид, присутствовали: </w:t>
      </w:r>
    </w:p>
    <w:p w:rsidR="0057479A" w:rsidRPr="0057479A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57479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479A">
        <w:rPr>
          <w:rFonts w:ascii="Times New Roman" w:hAnsi="Times New Roman"/>
          <w:sz w:val="20"/>
          <w:szCs w:val="20"/>
        </w:rPr>
        <w:t xml:space="preserve">(Ф.И.О. гражданина, являющегося инвалидом и проживающего в обследуемом жилом помещении)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479A">
        <w:rPr>
          <w:rFonts w:ascii="Times New Roman" w:hAnsi="Times New Roman"/>
          <w:sz w:val="20"/>
          <w:szCs w:val="20"/>
        </w:rPr>
        <w:t xml:space="preserve">(Ф.И.О. законного представителя инвалида с указанием подтверждающих документов)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479A">
        <w:rPr>
          <w:rFonts w:ascii="Times New Roman" w:hAnsi="Times New Roman"/>
          <w:sz w:val="20"/>
          <w:szCs w:val="20"/>
        </w:rPr>
        <w:t xml:space="preserve">(Ф.И.О. проживающих в жилом помещении членов семьи инвалида с указанием степени родства) 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7479A" w:rsidRPr="0057479A" w:rsidRDefault="0057479A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7479A">
        <w:rPr>
          <w:rFonts w:ascii="Times New Roman" w:hAnsi="Times New Roman"/>
          <w:sz w:val="20"/>
          <w:szCs w:val="20"/>
        </w:rPr>
        <w:t xml:space="preserve"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 </w:t>
      </w:r>
      <w:proofErr w:type="gramEnd"/>
    </w:p>
    <w:p w:rsidR="00165E5F" w:rsidRDefault="0057479A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479A">
        <w:rPr>
          <w:rFonts w:ascii="Times New Roman" w:hAnsi="Times New Roman"/>
          <w:sz w:val="24"/>
          <w:szCs w:val="24"/>
        </w:rPr>
        <w:t xml:space="preserve">В результате обследования жилого помещения инвалида и общего имущества в многоквартирном доме комиссией установлено: 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rFonts w:ascii="Times New Roman" w:hAnsi="Times New Roman"/>
          <w:sz w:val="20"/>
          <w:szCs w:val="20"/>
        </w:rPr>
        <w:t xml:space="preserve">(описание характеристик обследуемого жилого помещения инвалида и общего имущества в многоквартирном доме, в котором проживает инвалид, составленное на основании результатов обследования) 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t xml:space="preserve"> </w:t>
      </w:r>
      <w:proofErr w:type="gramStart"/>
      <w:r w:rsidRPr="00165E5F">
        <w:rPr>
          <w:rFonts w:ascii="Times New Roman" w:hAnsi="Times New Roman"/>
          <w:sz w:val="20"/>
          <w:szCs w:val="20"/>
        </w:rPr>
        <w:t xml:space="preserve">(перечень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 в результате обследования) </w:t>
      </w:r>
      <w:proofErr w:type="gramEnd"/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5E5F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65E5F">
        <w:rPr>
          <w:rFonts w:ascii="Times New Roman" w:hAnsi="Times New Roman"/>
          <w:sz w:val="24"/>
          <w:szCs w:val="24"/>
        </w:rPr>
        <w:t>изложенного</w:t>
      </w:r>
      <w:proofErr w:type="gramEnd"/>
      <w:r w:rsidRPr="00165E5F">
        <w:rPr>
          <w:rFonts w:ascii="Times New Roman" w:hAnsi="Times New Roman"/>
          <w:sz w:val="24"/>
          <w:szCs w:val="24"/>
        </w:rPr>
        <w:t xml:space="preserve"> комиссия пришла к следующим выводам: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rFonts w:ascii="Times New Roman" w:hAnsi="Times New Roman"/>
          <w:sz w:val="24"/>
          <w:szCs w:val="24"/>
        </w:rPr>
        <w:t xml:space="preserve"> </w:t>
      </w:r>
      <w:r w:rsidRPr="00165E5F">
        <w:rPr>
          <w:rFonts w:ascii="Times New Roman" w:hAnsi="Times New Roman"/>
          <w:sz w:val="20"/>
          <w:szCs w:val="20"/>
        </w:rPr>
        <w:t xml:space="preserve"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>
        <w:rPr>
          <w:rFonts w:ascii="Times New Roman" w:hAnsi="Times New Roman"/>
          <w:sz w:val="20"/>
          <w:szCs w:val="20"/>
        </w:rPr>
        <w:t xml:space="preserve">с мотивированным обоснованием) 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5E5F">
        <w:rPr>
          <w:rFonts w:ascii="Times New Roman" w:hAnsi="Times New Roman"/>
          <w:sz w:val="24"/>
          <w:szCs w:val="24"/>
        </w:rPr>
        <w:t xml:space="preserve">Мероприятия  по  приспособлению  жилого  помещения  инвалида  и  (или)  общего  имущества  в многоквартирном  доме,  в  котором  проживает  инвалид,  с  учетом  потребностей  инвалида  и обеспечения условий их доступности для инвалида: 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83C" w:rsidRDefault="00165E5F" w:rsidP="00165E5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5E5F">
        <w:rPr>
          <w:sz w:val="20"/>
          <w:szCs w:val="20"/>
        </w:rPr>
        <w:t xml:space="preserve"> </w:t>
      </w:r>
      <w:proofErr w:type="gramStart"/>
      <w:r w:rsidRPr="00165E5F">
        <w:rPr>
          <w:rFonts w:ascii="Times New Roman" w:hAnsi="Times New Roman"/>
          <w:sz w:val="20"/>
          <w:szCs w:val="20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5E5F">
        <w:rPr>
          <w:rFonts w:ascii="Times New Roman" w:hAnsi="Times New Roman"/>
          <w:i/>
          <w:sz w:val="24"/>
          <w:szCs w:val="24"/>
        </w:rPr>
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65E5F" w:rsidRDefault="00165E5F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5E5F">
        <w:rPr>
          <w:rFonts w:ascii="Times New Roman" w:hAnsi="Times New Roman"/>
          <w:sz w:val="24"/>
          <w:szCs w:val="24"/>
        </w:rPr>
        <w:t xml:space="preserve">Проведение проверки экономической целесообразности реконструкции или капитального ремонта многоквартирного  дома  (части  дома),  в  котором  проживает  инвалид,  в  целях  приспособления жилого  помещения  инвалида  и  (или)  общего  имущества  в  многоквартирном  доме,  в  котором проживает инвалид, с учетом потребностей инвалида и обеспечения условий их доступности для инвалида: </w:t>
      </w:r>
    </w:p>
    <w:p w:rsidR="00BA2554" w:rsidRDefault="00BA2554" w:rsidP="0016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BA2554" w:rsidRP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A2554">
        <w:rPr>
          <w:rFonts w:ascii="Times New Roman" w:hAnsi="Times New Roman"/>
          <w:sz w:val="20"/>
          <w:szCs w:val="20"/>
        </w:rPr>
        <w:lastRenderedPageBreak/>
        <w:t xml:space="preserve"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</w:t>
      </w:r>
      <w:proofErr w:type="gramStart"/>
      <w:r w:rsidRPr="00BA2554">
        <w:rPr>
          <w:rFonts w:ascii="Times New Roman" w:hAnsi="Times New Roman"/>
          <w:sz w:val="20"/>
          <w:szCs w:val="20"/>
        </w:rPr>
        <w:t>принимается</w:t>
      </w:r>
      <w:proofErr w:type="gramEnd"/>
      <w:r w:rsidRPr="00BA2554">
        <w:rPr>
          <w:rFonts w:ascii="Times New Roman" w:hAnsi="Times New Roman"/>
          <w:sz w:val="20"/>
          <w:szCs w:val="20"/>
        </w:rPr>
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 </w:t>
      </w:r>
    </w:p>
    <w:p w:rsid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Замечания и предложения гражданина, являющегося инвалидом, либо его законного представителя, проживающих  в  жилом  помещении  членов  семьи  инвалида,  присутствующих  при  обследовании жилого помещения: </w:t>
      </w:r>
    </w:p>
    <w:p w:rsid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554" w:rsidRP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Настоящий акт составлен в ______________________ экземплярах. </w:t>
      </w:r>
    </w:p>
    <w:p w:rsidR="00BA2554" w:rsidRP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Члены комиссии:  </w:t>
      </w:r>
    </w:p>
    <w:p w:rsidR="00165E5F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Количество мест для подписей должно соответствовать количеству членов комиссии. </w:t>
      </w:r>
      <w:r w:rsidR="00165E5F" w:rsidRPr="00165E5F">
        <w:rPr>
          <w:rFonts w:ascii="Times New Roman" w:hAnsi="Times New Roman"/>
          <w:sz w:val="24"/>
          <w:szCs w:val="24"/>
        </w:rPr>
        <w:c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236"/>
      </w:tblGrid>
      <w:tr w:rsidR="00BA2554" w:rsidTr="00BA2554">
        <w:tc>
          <w:tcPr>
            <w:tcW w:w="3227" w:type="dxa"/>
          </w:tcPr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Pr="00BA2554" w:rsidRDefault="00BA2554" w:rsidP="00BA25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55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345" w:type="dxa"/>
          </w:tcPr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BA2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Pr="00BA2554" w:rsidRDefault="00BA2554" w:rsidP="00BA25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A2554">
              <w:rPr>
                <w:rFonts w:ascii="Times New Roman" w:hAnsi="Times New Roman"/>
                <w:sz w:val="20"/>
                <w:szCs w:val="20"/>
              </w:rPr>
              <w:t>должность, ФИО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BA2554" w:rsidRP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Лица, присутствовавшие при обследовании: </w:t>
      </w:r>
    </w:p>
    <w:p w:rsidR="00165E5F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>Количество мест для подписей должно соответствовать количеству лиц, присутствовавших при обследовании.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236"/>
      </w:tblGrid>
      <w:tr w:rsidR="00BA2554" w:rsidTr="00BA2554">
        <w:tc>
          <w:tcPr>
            <w:tcW w:w="3336" w:type="dxa"/>
          </w:tcPr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Pr="00BA2554" w:rsidRDefault="00BA2554" w:rsidP="008E0C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55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236" w:type="dxa"/>
          </w:tcPr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Pr="00BA2554" w:rsidRDefault="00BA2554" w:rsidP="008E0C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A2554">
              <w:rPr>
                <w:rFonts w:ascii="Times New Roman" w:hAnsi="Times New Roman"/>
                <w:sz w:val="20"/>
                <w:szCs w:val="20"/>
              </w:rPr>
              <w:t>должность, ФИО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BA2554" w:rsidRPr="00BA2554" w:rsidRDefault="00BA2554" w:rsidP="00BA2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 xml:space="preserve"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помещения: </w:t>
      </w:r>
    </w:p>
    <w:p w:rsidR="00BA2554" w:rsidRDefault="00BA2554" w:rsidP="00BA25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554">
        <w:rPr>
          <w:rFonts w:ascii="Times New Roman" w:hAnsi="Times New Roman"/>
          <w:sz w:val="24"/>
          <w:szCs w:val="24"/>
        </w:rPr>
        <w:t>Количество мест для подписей должно соответствовать количеству лиц, присутствовавших при обследовании.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236"/>
      </w:tblGrid>
      <w:tr w:rsidR="00BA2554" w:rsidTr="008E0C01">
        <w:tc>
          <w:tcPr>
            <w:tcW w:w="3336" w:type="dxa"/>
          </w:tcPr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A2554" w:rsidRPr="00BA2554" w:rsidRDefault="00BA2554" w:rsidP="008E0C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55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236" w:type="dxa"/>
          </w:tcPr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Default="00BA2554" w:rsidP="008E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A2554" w:rsidRPr="00BA2554" w:rsidRDefault="00BA2554" w:rsidP="008E0C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A2554">
              <w:rPr>
                <w:rFonts w:ascii="Times New Roman" w:hAnsi="Times New Roman"/>
                <w:sz w:val="20"/>
                <w:szCs w:val="20"/>
              </w:rPr>
              <w:t>должность, ФИО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BA2554" w:rsidRPr="00165E5F" w:rsidRDefault="00BA2554" w:rsidP="007308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A2554" w:rsidRPr="00165E5F" w:rsidSect="00BA2554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67A2"/>
    <w:multiLevelType w:val="hybridMultilevel"/>
    <w:tmpl w:val="F798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D"/>
    <w:rsid w:val="00061173"/>
    <w:rsid w:val="00165E5F"/>
    <w:rsid w:val="00237AA6"/>
    <w:rsid w:val="00430E29"/>
    <w:rsid w:val="004C105E"/>
    <w:rsid w:val="005310EC"/>
    <w:rsid w:val="0057479A"/>
    <w:rsid w:val="00647BBA"/>
    <w:rsid w:val="0073083E"/>
    <w:rsid w:val="0081354A"/>
    <w:rsid w:val="00864624"/>
    <w:rsid w:val="00995744"/>
    <w:rsid w:val="009C3647"/>
    <w:rsid w:val="009C483C"/>
    <w:rsid w:val="00A95F8E"/>
    <w:rsid w:val="00BA2554"/>
    <w:rsid w:val="00C44C38"/>
    <w:rsid w:val="00D4638D"/>
    <w:rsid w:val="00D63703"/>
    <w:rsid w:val="00E35CF1"/>
    <w:rsid w:val="00EB3084"/>
    <w:rsid w:val="00F53800"/>
    <w:rsid w:val="00F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0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1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0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2025-04-11T09:15:00Z</cp:lastPrinted>
  <dcterms:created xsi:type="dcterms:W3CDTF">2025-04-11T01:12:00Z</dcterms:created>
  <dcterms:modified xsi:type="dcterms:W3CDTF">2025-04-11T09:18:00Z</dcterms:modified>
</cp:coreProperties>
</file>