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9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59C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AC6C3F" w:rsidP="00DD5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6E25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59C4" w:rsidRPr="00DD59C4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r w:rsidR="00AC6045">
        <w:rPr>
          <w:rFonts w:ascii="Times New Roman" w:hAnsi="Times New Roman" w:cs="Times New Roman"/>
          <w:sz w:val="28"/>
          <w:szCs w:val="28"/>
        </w:rPr>
        <w:t xml:space="preserve"> </w:t>
      </w:r>
      <w:r w:rsidR="00DD59C4" w:rsidRPr="00DD59C4">
        <w:rPr>
          <w:rFonts w:ascii="Times New Roman" w:hAnsi="Times New Roman" w:cs="Times New Roman"/>
          <w:sz w:val="28"/>
          <w:szCs w:val="28"/>
        </w:rPr>
        <w:t xml:space="preserve">Большие Кныши         </w:t>
      </w:r>
      <w:r w:rsidR="00DD59C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76E25">
        <w:rPr>
          <w:rFonts w:ascii="Times New Roman" w:hAnsi="Times New Roman" w:cs="Times New Roman"/>
          <w:sz w:val="28"/>
          <w:szCs w:val="28"/>
        </w:rPr>
        <w:t>-р</w:t>
      </w:r>
    </w:p>
    <w:p w:rsidR="00DD59C4" w:rsidRDefault="00DD59C4" w:rsidP="00DD59C4">
      <w:pPr>
        <w:spacing w:after="0"/>
      </w:pPr>
    </w:p>
    <w:p w:rsidR="00DD59C4" w:rsidRDefault="00DD59C4" w:rsidP="00DD59C4"/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Pr="009F646B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>проект</w:t>
      </w:r>
      <w:r w:rsidR="00266DBC">
        <w:rPr>
          <w:rFonts w:ascii="Times New Roman" w:hAnsi="Times New Roman" w:cs="Times New Roman"/>
          <w:bCs/>
          <w:kern w:val="32"/>
          <w:sz w:val="28"/>
          <w:szCs w:val="28"/>
        </w:rPr>
        <w:t>ам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решени</w:t>
      </w:r>
      <w:r w:rsidR="00266DBC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«</w:t>
      </w:r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>О бюджете Большекнышинского сельсовета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>на 202</w:t>
      </w:r>
      <w:r w:rsidR="00AC6C3F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 и плановый период 202</w:t>
      </w:r>
      <w:r w:rsidR="00AC6C3F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>-202</w:t>
      </w:r>
      <w:r w:rsidR="00AC6C3F">
        <w:rPr>
          <w:rFonts w:ascii="Times New Roman" w:hAnsi="Times New Roman" w:cs="Times New Roman"/>
          <w:bCs/>
          <w:kern w:val="32"/>
          <w:sz w:val="28"/>
          <w:szCs w:val="28"/>
        </w:rPr>
        <w:t xml:space="preserve">6 </w:t>
      </w:r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>годов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AC6C3F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назначить </w:t>
      </w:r>
      <w:r w:rsidRPr="009F646B">
        <w:rPr>
          <w:rFonts w:ascii="Times New Roman" w:hAnsi="Times New Roman" w:cs="Times New Roman"/>
          <w:bCs/>
          <w:kern w:val="32"/>
          <w:sz w:val="28"/>
          <w:szCs w:val="28"/>
        </w:rPr>
        <w:t>на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>0</w:t>
      </w:r>
      <w:r w:rsidR="00AC6C3F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>.12.202</w:t>
      </w:r>
      <w:r w:rsidR="00AC6C3F">
        <w:rPr>
          <w:rFonts w:ascii="Times New Roman" w:hAnsi="Times New Roman" w:cs="Times New Roman"/>
          <w:bCs/>
          <w:kern w:val="32"/>
          <w:sz w:val="28"/>
          <w:szCs w:val="28"/>
        </w:rPr>
        <w:t>3</w:t>
      </w:r>
      <w:bookmarkStart w:id="0" w:name="_GoBack"/>
      <w:bookmarkEnd w:id="0"/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 14.00  по  адресу:  Красноярский  край,  Идринский  район,  с. </w:t>
      </w:r>
      <w:proofErr w:type="gramStart"/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>Большие</w:t>
      </w:r>
      <w:proofErr w:type="gramEnd"/>
      <w:r w:rsidR="00AC6045" w:rsidRP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Кныши,  ул. Байкалова,  д.25.</w:t>
      </w:r>
      <w:r w:rsidR="00AC604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D59C4" w:rsidRDefault="00DD59C4" w:rsidP="00DD59C4">
      <w:pPr>
        <w:pStyle w:val="ConsPlusNormal"/>
        <w:ind w:firstLine="0"/>
        <w:jc w:val="both"/>
        <w:rPr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Глава Большекнышинского сельсовета                              С.И.</w:t>
      </w:r>
      <w:r w:rsidR="003B51E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Григорьев</w:t>
      </w:r>
    </w:p>
    <w:p w:rsidR="00BD531C" w:rsidRPr="00DD59C4" w:rsidRDefault="00BD531C" w:rsidP="00DD59C4"/>
    <w:sectPr w:rsidR="00BD531C" w:rsidRPr="00DD59C4" w:rsidSect="0073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C4"/>
    <w:rsid w:val="001A5B55"/>
    <w:rsid w:val="00266DBC"/>
    <w:rsid w:val="003B51E2"/>
    <w:rsid w:val="00730501"/>
    <w:rsid w:val="00976E25"/>
    <w:rsid w:val="00AC6045"/>
    <w:rsid w:val="00AC6C3F"/>
    <w:rsid w:val="00BD531C"/>
    <w:rsid w:val="00D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9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</cp:revision>
  <cp:lastPrinted>2023-11-29T09:39:00Z</cp:lastPrinted>
  <dcterms:created xsi:type="dcterms:W3CDTF">2016-06-29T02:05:00Z</dcterms:created>
  <dcterms:modified xsi:type="dcterms:W3CDTF">2023-11-29T09:39:00Z</dcterms:modified>
</cp:coreProperties>
</file>