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B92" w:rsidRDefault="00550B92" w:rsidP="00550B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КРАСНОЯРСКИЙ  КРАЙ</w:t>
      </w:r>
    </w:p>
    <w:p w:rsidR="00550B92" w:rsidRDefault="00550B92" w:rsidP="00550B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ИДРИНСКИЙ  РАЙОН</w:t>
      </w:r>
    </w:p>
    <w:p w:rsidR="00550B92" w:rsidRDefault="00550B92" w:rsidP="00550B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БОЛЬШЕКНЫШИНСКОГО  СЕЛЬСОВЕТА</w:t>
      </w:r>
    </w:p>
    <w:p w:rsidR="00550B92" w:rsidRDefault="00550B92" w:rsidP="00550B92">
      <w:pPr>
        <w:jc w:val="center"/>
        <w:rPr>
          <w:sz w:val="28"/>
          <w:szCs w:val="28"/>
        </w:rPr>
      </w:pPr>
    </w:p>
    <w:p w:rsidR="00550B92" w:rsidRDefault="00550B92" w:rsidP="00550B92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550B92" w:rsidRDefault="00550B92" w:rsidP="00550B92">
      <w:pPr>
        <w:jc w:val="center"/>
        <w:rPr>
          <w:sz w:val="28"/>
          <w:szCs w:val="28"/>
        </w:rPr>
      </w:pPr>
    </w:p>
    <w:p w:rsidR="00550B92" w:rsidRDefault="00C42A1E" w:rsidP="00550B92">
      <w:pPr>
        <w:jc w:val="both"/>
        <w:rPr>
          <w:sz w:val="28"/>
          <w:szCs w:val="28"/>
        </w:rPr>
      </w:pPr>
      <w:r>
        <w:rPr>
          <w:sz w:val="28"/>
          <w:szCs w:val="28"/>
        </w:rPr>
        <w:t>24.01.2024</w:t>
      </w:r>
      <w:r w:rsidR="00550B92">
        <w:rPr>
          <w:sz w:val="28"/>
          <w:szCs w:val="28"/>
        </w:rPr>
        <w:t xml:space="preserve">                             </w:t>
      </w:r>
      <w:proofErr w:type="spellStart"/>
      <w:r w:rsidR="00550B92">
        <w:rPr>
          <w:sz w:val="28"/>
          <w:szCs w:val="28"/>
        </w:rPr>
        <w:t>с</w:t>
      </w:r>
      <w:proofErr w:type="gramStart"/>
      <w:r w:rsidR="00550B92">
        <w:rPr>
          <w:sz w:val="28"/>
          <w:szCs w:val="28"/>
        </w:rPr>
        <w:t>.Б</w:t>
      </w:r>
      <w:proofErr w:type="gramEnd"/>
      <w:r w:rsidR="00550B92">
        <w:rPr>
          <w:sz w:val="28"/>
          <w:szCs w:val="28"/>
        </w:rPr>
        <w:t>ольшие</w:t>
      </w:r>
      <w:proofErr w:type="spellEnd"/>
      <w:r w:rsidR="00550B92">
        <w:rPr>
          <w:sz w:val="28"/>
          <w:szCs w:val="28"/>
        </w:rPr>
        <w:t xml:space="preserve"> Кныши                                         № </w:t>
      </w:r>
      <w:r>
        <w:rPr>
          <w:sz w:val="28"/>
          <w:szCs w:val="28"/>
        </w:rPr>
        <w:t>7</w:t>
      </w:r>
      <w:bookmarkStart w:id="0" w:name="_GoBack"/>
      <w:bookmarkEnd w:id="0"/>
      <w:r w:rsidR="00550B92">
        <w:rPr>
          <w:sz w:val="28"/>
          <w:szCs w:val="28"/>
        </w:rPr>
        <w:t>-п</w:t>
      </w:r>
    </w:p>
    <w:p w:rsidR="00550B92" w:rsidRDefault="00550B92" w:rsidP="00550B92">
      <w:pPr>
        <w:jc w:val="both"/>
        <w:rPr>
          <w:sz w:val="28"/>
          <w:szCs w:val="28"/>
        </w:rPr>
      </w:pPr>
    </w:p>
    <w:p w:rsidR="00550B92" w:rsidRDefault="00550B92" w:rsidP="00550B92">
      <w:pPr>
        <w:jc w:val="both"/>
        <w:rPr>
          <w:sz w:val="28"/>
          <w:szCs w:val="28"/>
        </w:rPr>
      </w:pPr>
    </w:p>
    <w:p w:rsidR="00550B92" w:rsidRDefault="00550B92" w:rsidP="00550B9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 плане работы администрации</w:t>
      </w:r>
    </w:p>
    <w:p w:rsidR="00550B92" w:rsidRDefault="00550B92" w:rsidP="00550B9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сельсовета на 20</w:t>
      </w:r>
      <w:r w:rsidR="00F6053B">
        <w:rPr>
          <w:sz w:val="28"/>
          <w:szCs w:val="28"/>
        </w:rPr>
        <w:t>2</w:t>
      </w:r>
      <w:r w:rsidR="00C42A1E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</w:p>
    <w:p w:rsidR="00550B92" w:rsidRDefault="00550B92" w:rsidP="00550B92">
      <w:pPr>
        <w:jc w:val="both"/>
        <w:outlineLvl w:val="0"/>
        <w:rPr>
          <w:sz w:val="28"/>
          <w:szCs w:val="28"/>
        </w:rPr>
      </w:pPr>
    </w:p>
    <w:p w:rsidR="00550B92" w:rsidRDefault="00550B92" w:rsidP="00550B92">
      <w:pPr>
        <w:jc w:val="both"/>
        <w:outlineLvl w:val="0"/>
        <w:rPr>
          <w:sz w:val="28"/>
          <w:szCs w:val="28"/>
        </w:rPr>
      </w:pPr>
    </w:p>
    <w:p w:rsidR="00550B92" w:rsidRDefault="00550B92" w:rsidP="00550B9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ПОСТАНОВЛЯЮ:</w:t>
      </w:r>
    </w:p>
    <w:p w:rsidR="00550B92" w:rsidRDefault="00550B92" w:rsidP="00550B9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план работы администрации сельсовета на 20</w:t>
      </w:r>
      <w:r w:rsidR="00F6053B">
        <w:rPr>
          <w:sz w:val="28"/>
          <w:szCs w:val="28"/>
        </w:rPr>
        <w:t>2</w:t>
      </w:r>
      <w:r w:rsidR="00C42A1E">
        <w:rPr>
          <w:sz w:val="28"/>
          <w:szCs w:val="28"/>
        </w:rPr>
        <w:t>4</w:t>
      </w:r>
      <w:r w:rsidR="00FC2006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550B92" w:rsidRDefault="00550B92" w:rsidP="00550B9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550B92" w:rsidRDefault="00550B92" w:rsidP="00550B92">
      <w:pPr>
        <w:jc w:val="both"/>
        <w:outlineLvl w:val="0"/>
        <w:rPr>
          <w:sz w:val="28"/>
          <w:szCs w:val="28"/>
        </w:rPr>
      </w:pPr>
    </w:p>
    <w:p w:rsidR="00550B92" w:rsidRDefault="00550B92" w:rsidP="00550B92">
      <w:pPr>
        <w:jc w:val="both"/>
        <w:outlineLvl w:val="0"/>
        <w:rPr>
          <w:sz w:val="28"/>
          <w:szCs w:val="28"/>
        </w:rPr>
      </w:pPr>
    </w:p>
    <w:p w:rsidR="00550B92" w:rsidRDefault="00550B92" w:rsidP="00550B92">
      <w:pPr>
        <w:jc w:val="both"/>
        <w:outlineLvl w:val="0"/>
        <w:rPr>
          <w:sz w:val="28"/>
          <w:szCs w:val="28"/>
        </w:rPr>
      </w:pPr>
    </w:p>
    <w:p w:rsidR="00550B92" w:rsidRDefault="00550B92" w:rsidP="00550B9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325CF">
        <w:rPr>
          <w:sz w:val="28"/>
          <w:szCs w:val="28"/>
        </w:rPr>
        <w:t xml:space="preserve">Большекнышинского </w:t>
      </w:r>
      <w:r>
        <w:rPr>
          <w:sz w:val="28"/>
          <w:szCs w:val="28"/>
        </w:rPr>
        <w:t xml:space="preserve">сельсовета                         </w:t>
      </w:r>
      <w:proofErr w:type="spellStart"/>
      <w:r w:rsidR="00F325CF">
        <w:rPr>
          <w:sz w:val="28"/>
          <w:szCs w:val="28"/>
        </w:rPr>
        <w:t>С.И.Григорьев</w:t>
      </w:r>
      <w:proofErr w:type="spellEnd"/>
      <w:r>
        <w:rPr>
          <w:sz w:val="28"/>
          <w:szCs w:val="28"/>
        </w:rPr>
        <w:t xml:space="preserve">        </w:t>
      </w:r>
    </w:p>
    <w:p w:rsidR="00550B92" w:rsidRDefault="00550B92" w:rsidP="00550B92">
      <w:pPr>
        <w:jc w:val="both"/>
        <w:outlineLvl w:val="0"/>
        <w:rPr>
          <w:sz w:val="28"/>
          <w:szCs w:val="28"/>
        </w:rPr>
      </w:pPr>
    </w:p>
    <w:p w:rsidR="00550B92" w:rsidRDefault="00550B92" w:rsidP="00550B92">
      <w:pPr>
        <w:jc w:val="both"/>
        <w:outlineLvl w:val="0"/>
        <w:rPr>
          <w:sz w:val="28"/>
          <w:szCs w:val="28"/>
        </w:rPr>
      </w:pPr>
    </w:p>
    <w:p w:rsidR="00550B92" w:rsidRDefault="00550B92" w:rsidP="00550B92">
      <w:pPr>
        <w:jc w:val="both"/>
        <w:outlineLvl w:val="0"/>
        <w:rPr>
          <w:sz w:val="28"/>
          <w:szCs w:val="28"/>
        </w:rPr>
      </w:pPr>
    </w:p>
    <w:p w:rsidR="00550B92" w:rsidRDefault="00550B92" w:rsidP="00550B92">
      <w:pPr>
        <w:jc w:val="both"/>
        <w:outlineLvl w:val="0"/>
        <w:rPr>
          <w:sz w:val="28"/>
          <w:szCs w:val="28"/>
        </w:rPr>
      </w:pPr>
    </w:p>
    <w:p w:rsidR="00EB3084" w:rsidRDefault="00EB3084"/>
    <w:p w:rsidR="00FC2006" w:rsidRDefault="00FC2006"/>
    <w:p w:rsidR="00FC2006" w:rsidRDefault="00FC2006"/>
    <w:p w:rsidR="00FC2006" w:rsidRDefault="00FC2006"/>
    <w:p w:rsidR="00FC2006" w:rsidRDefault="00FC2006"/>
    <w:p w:rsidR="00FC2006" w:rsidRDefault="00FC2006"/>
    <w:p w:rsidR="00FC2006" w:rsidRDefault="00FC2006"/>
    <w:p w:rsidR="00FC2006" w:rsidRDefault="00FC2006"/>
    <w:p w:rsidR="00FC2006" w:rsidRDefault="00FC2006"/>
    <w:p w:rsidR="00FC2006" w:rsidRDefault="00FC2006"/>
    <w:p w:rsidR="00FC2006" w:rsidRDefault="00FC2006"/>
    <w:p w:rsidR="00FC2006" w:rsidRDefault="00FC2006"/>
    <w:p w:rsidR="00FC2006" w:rsidRDefault="00FC2006"/>
    <w:p w:rsidR="00FC2006" w:rsidRDefault="00FC2006"/>
    <w:p w:rsidR="00FC2006" w:rsidRDefault="00FC2006"/>
    <w:p w:rsidR="00FC2006" w:rsidRDefault="00FC2006"/>
    <w:p w:rsidR="002B76C0" w:rsidRDefault="002B76C0"/>
    <w:p w:rsidR="00FC2006" w:rsidRDefault="00FC2006"/>
    <w:p w:rsidR="00FC2006" w:rsidRDefault="00FC2006"/>
    <w:p w:rsidR="00FC2006" w:rsidRDefault="00FC2006"/>
    <w:p w:rsidR="00FC2006" w:rsidRDefault="00FC2006"/>
    <w:p w:rsidR="00FC2006" w:rsidRDefault="00FC2006"/>
    <w:p w:rsidR="00FC2006" w:rsidRDefault="00FC2006"/>
    <w:p w:rsidR="00FC2006" w:rsidRDefault="00FC2006"/>
    <w:p w:rsidR="002B76C0" w:rsidRPr="002B76C0" w:rsidRDefault="002B76C0" w:rsidP="002B76C0">
      <w:pPr>
        <w:jc w:val="right"/>
      </w:pPr>
      <w:r w:rsidRPr="002B76C0">
        <w:lastRenderedPageBreak/>
        <w:t xml:space="preserve">                                                                                            УТВЕРЖДАЮ</w:t>
      </w:r>
    </w:p>
    <w:p w:rsidR="002B76C0" w:rsidRPr="002B76C0" w:rsidRDefault="002B76C0" w:rsidP="002B76C0">
      <w:pPr>
        <w:ind w:left="5220"/>
        <w:jc w:val="right"/>
      </w:pPr>
      <w:r w:rsidRPr="002B76C0">
        <w:t>глава Большекнышинского сельсовета</w:t>
      </w:r>
    </w:p>
    <w:p w:rsidR="002B76C0" w:rsidRPr="002B76C0" w:rsidRDefault="002B76C0" w:rsidP="002B76C0">
      <w:pPr>
        <w:ind w:left="5220"/>
        <w:jc w:val="right"/>
      </w:pPr>
      <w:r w:rsidRPr="002B76C0">
        <w:t>____________С.И.</w:t>
      </w:r>
      <w:r w:rsidR="006563B8">
        <w:t xml:space="preserve"> </w:t>
      </w:r>
      <w:r w:rsidRPr="002B76C0">
        <w:t>Григорьев</w:t>
      </w:r>
    </w:p>
    <w:p w:rsidR="002B76C0" w:rsidRPr="002B76C0" w:rsidRDefault="002B76C0" w:rsidP="002B76C0"/>
    <w:p w:rsidR="002B76C0" w:rsidRPr="002B76C0" w:rsidRDefault="002B76C0" w:rsidP="002B76C0">
      <w:pPr>
        <w:jc w:val="center"/>
        <w:rPr>
          <w:b/>
          <w:bCs/>
        </w:rPr>
      </w:pPr>
      <w:proofErr w:type="gramStart"/>
      <w:r w:rsidRPr="002B76C0">
        <w:rPr>
          <w:b/>
          <w:bCs/>
        </w:rPr>
        <w:t>П</w:t>
      </w:r>
      <w:proofErr w:type="gramEnd"/>
      <w:r w:rsidRPr="002B76C0">
        <w:rPr>
          <w:b/>
          <w:bCs/>
        </w:rPr>
        <w:t xml:space="preserve"> Л А Н</w:t>
      </w:r>
    </w:p>
    <w:p w:rsidR="002B76C0" w:rsidRPr="002B76C0" w:rsidRDefault="002B76C0" w:rsidP="002B76C0">
      <w:pPr>
        <w:jc w:val="center"/>
        <w:rPr>
          <w:b/>
          <w:bCs/>
        </w:rPr>
      </w:pPr>
      <w:r w:rsidRPr="002B76C0">
        <w:rPr>
          <w:b/>
          <w:bCs/>
        </w:rPr>
        <w:t>работы администрации сельсовета на 202</w:t>
      </w:r>
      <w:r w:rsidR="00C42A1E">
        <w:rPr>
          <w:b/>
          <w:bCs/>
        </w:rPr>
        <w:t>4</w:t>
      </w:r>
      <w:r w:rsidRPr="002B76C0">
        <w:rPr>
          <w:b/>
          <w:bCs/>
        </w:rPr>
        <w:t xml:space="preserve"> год</w:t>
      </w:r>
    </w:p>
    <w:p w:rsidR="002B76C0" w:rsidRPr="002B76C0" w:rsidRDefault="002B76C0" w:rsidP="002B76C0">
      <w:r w:rsidRPr="002B76C0">
        <w:t xml:space="preserve">                                         </w:t>
      </w:r>
      <w:r w:rsidRPr="002B76C0">
        <w:tab/>
      </w:r>
      <w:r w:rsidRPr="002B76C0">
        <w:tab/>
      </w:r>
      <w:r w:rsidRPr="002B76C0">
        <w:tab/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76"/>
        <w:gridCol w:w="3926"/>
        <w:gridCol w:w="3166"/>
        <w:gridCol w:w="1800"/>
      </w:tblGrid>
      <w:tr w:rsidR="002B76C0" w:rsidRPr="002B76C0" w:rsidTr="006A7CC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C0" w:rsidRPr="002B76C0" w:rsidRDefault="002B76C0" w:rsidP="002B76C0">
            <w:pPr>
              <w:jc w:val="center"/>
            </w:pPr>
            <w:r w:rsidRPr="002B76C0">
              <w:t>№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C0" w:rsidRPr="002B76C0" w:rsidRDefault="002B76C0" w:rsidP="002B76C0">
            <w:r w:rsidRPr="002B76C0">
              <w:t>Наименование  мероприятия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C0" w:rsidRPr="002B76C0" w:rsidRDefault="002B76C0" w:rsidP="002B76C0">
            <w:r w:rsidRPr="002B76C0">
              <w:t xml:space="preserve">      ответственный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C0" w:rsidRPr="002B76C0" w:rsidRDefault="002B76C0" w:rsidP="002B76C0">
            <w:pPr>
              <w:jc w:val="center"/>
            </w:pPr>
            <w:r w:rsidRPr="002B76C0">
              <w:t>Дата</w:t>
            </w:r>
          </w:p>
          <w:p w:rsidR="002B76C0" w:rsidRPr="002B76C0" w:rsidRDefault="002B76C0" w:rsidP="002B76C0">
            <w:pPr>
              <w:jc w:val="center"/>
            </w:pPr>
            <w:r w:rsidRPr="002B76C0">
              <w:t>проведения</w:t>
            </w:r>
          </w:p>
        </w:tc>
      </w:tr>
      <w:tr w:rsidR="002B76C0" w:rsidRPr="002B76C0" w:rsidTr="006A7CC9">
        <w:trPr>
          <w:trHeight w:val="11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C0" w:rsidRPr="002B76C0" w:rsidRDefault="002B76C0" w:rsidP="002B76C0">
            <w:pPr>
              <w:jc w:val="center"/>
            </w:pPr>
            <w:r w:rsidRPr="002B76C0">
              <w:t>1</w:t>
            </w:r>
          </w:p>
          <w:p w:rsidR="002B76C0" w:rsidRPr="002B76C0" w:rsidRDefault="002B76C0" w:rsidP="002B76C0"/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C0" w:rsidRPr="002B76C0" w:rsidRDefault="002B76C0" w:rsidP="002B76C0">
            <w:r w:rsidRPr="002B76C0">
              <w:t>Публичные слушания</w:t>
            </w:r>
          </w:p>
          <w:p w:rsidR="002B76C0" w:rsidRPr="002B76C0" w:rsidRDefault="002B76C0" w:rsidP="002B76C0">
            <w:r w:rsidRPr="002B76C0">
              <w:t xml:space="preserve"> по бюджету сельсовета</w:t>
            </w:r>
          </w:p>
          <w:p w:rsidR="002B76C0" w:rsidRPr="002B76C0" w:rsidRDefault="002B76C0" w:rsidP="002B76C0">
            <w:r w:rsidRPr="002B76C0">
              <w:t>по проекту Устава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C0" w:rsidRPr="002B76C0" w:rsidRDefault="002B76C0" w:rsidP="002B76C0">
            <w:r w:rsidRPr="002B76C0">
              <w:t>глава сельсовета</w:t>
            </w:r>
          </w:p>
          <w:p w:rsidR="002B76C0" w:rsidRPr="002B76C0" w:rsidRDefault="002B76C0" w:rsidP="002B76C0">
            <w:r w:rsidRPr="002B76C0">
              <w:t xml:space="preserve">бухгалтер сельсовета         </w:t>
            </w:r>
          </w:p>
          <w:p w:rsidR="002B76C0" w:rsidRPr="002B76C0" w:rsidRDefault="002B76C0" w:rsidP="002B76C0">
            <w:r w:rsidRPr="002B76C0">
              <w:t>глава сельсовета</w:t>
            </w:r>
          </w:p>
          <w:p w:rsidR="002B76C0" w:rsidRPr="002B76C0" w:rsidRDefault="002B76C0" w:rsidP="002B76C0">
            <w:r w:rsidRPr="002B76C0">
              <w:t>специалист администрации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C0" w:rsidRPr="002B76C0" w:rsidRDefault="002B76C0" w:rsidP="002B76C0">
            <w:r w:rsidRPr="002B76C0">
              <w:t>декабрь</w:t>
            </w:r>
          </w:p>
          <w:p w:rsidR="002B76C0" w:rsidRPr="002B76C0" w:rsidRDefault="002B76C0" w:rsidP="002B76C0">
            <w:r w:rsidRPr="002B76C0">
              <w:t>январь</w:t>
            </w:r>
          </w:p>
          <w:p w:rsidR="002B76C0" w:rsidRPr="002B76C0" w:rsidRDefault="002B76C0" w:rsidP="002B76C0">
            <w:r w:rsidRPr="002B76C0">
              <w:t>июнь</w:t>
            </w:r>
          </w:p>
          <w:p w:rsidR="002B76C0" w:rsidRPr="002B76C0" w:rsidRDefault="002B76C0" w:rsidP="002B76C0">
            <w:r w:rsidRPr="002B76C0">
              <w:t>ноябрь</w:t>
            </w:r>
          </w:p>
        </w:tc>
      </w:tr>
      <w:tr w:rsidR="002B76C0" w:rsidRPr="002B76C0" w:rsidTr="006A7CC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C0" w:rsidRPr="002B76C0" w:rsidRDefault="002B76C0" w:rsidP="002B76C0">
            <w:pPr>
              <w:jc w:val="center"/>
            </w:pPr>
            <w:r w:rsidRPr="002B76C0">
              <w:t>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C0" w:rsidRPr="002B76C0" w:rsidRDefault="002B76C0" w:rsidP="002B76C0">
            <w:r w:rsidRPr="002B76C0">
              <w:t>Заседание Совета профилактики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C0" w:rsidRPr="002B76C0" w:rsidRDefault="002B76C0" w:rsidP="002B76C0">
            <w:r w:rsidRPr="002B76C0">
              <w:t>глава сельсовета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C0" w:rsidRPr="002B76C0" w:rsidRDefault="002B76C0" w:rsidP="002B76C0">
            <w:r w:rsidRPr="002B76C0">
              <w:t>ежеквартально</w:t>
            </w:r>
          </w:p>
        </w:tc>
      </w:tr>
      <w:tr w:rsidR="002B76C0" w:rsidRPr="002B76C0" w:rsidTr="006A7CC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C0" w:rsidRPr="002B76C0" w:rsidRDefault="002B76C0" w:rsidP="002B76C0">
            <w:pPr>
              <w:jc w:val="center"/>
            </w:pPr>
            <w:r w:rsidRPr="002B76C0">
              <w:t>3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C0" w:rsidRPr="002B76C0" w:rsidRDefault="002B76C0" w:rsidP="002B76C0">
            <w:r w:rsidRPr="002B76C0">
              <w:t>Посещение семей, находящихся в СОП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C0" w:rsidRPr="002B76C0" w:rsidRDefault="002B76C0" w:rsidP="002B76C0">
            <w:r w:rsidRPr="002B76C0">
              <w:t>глава сельсовета</w:t>
            </w:r>
          </w:p>
          <w:p w:rsidR="002B76C0" w:rsidRPr="002B76C0" w:rsidRDefault="002B76C0" w:rsidP="002B76C0">
            <w:r w:rsidRPr="002B76C0">
              <w:t>члены Совета профилактики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C0" w:rsidRPr="002B76C0" w:rsidRDefault="002B76C0" w:rsidP="002B76C0">
            <w:r w:rsidRPr="002B76C0">
              <w:t>ежемесячно</w:t>
            </w:r>
          </w:p>
          <w:p w:rsidR="002B76C0" w:rsidRPr="002B76C0" w:rsidRDefault="002B76C0" w:rsidP="002B76C0"/>
        </w:tc>
      </w:tr>
      <w:tr w:rsidR="002B76C0" w:rsidRPr="002B76C0" w:rsidTr="006A7CC9">
        <w:trPr>
          <w:trHeight w:val="14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C0" w:rsidRPr="002B76C0" w:rsidRDefault="002B76C0" w:rsidP="002B76C0">
            <w:pPr>
              <w:jc w:val="center"/>
            </w:pPr>
            <w:r w:rsidRPr="002B76C0">
              <w:t>4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C0" w:rsidRPr="002B76C0" w:rsidRDefault="002B76C0" w:rsidP="002B76C0">
            <w:r w:rsidRPr="002B76C0">
              <w:t>Работа с письмами и обращениями граждан</w:t>
            </w:r>
          </w:p>
          <w:p w:rsidR="002B76C0" w:rsidRPr="002B76C0" w:rsidRDefault="002B76C0" w:rsidP="002B76C0">
            <w:r w:rsidRPr="002B76C0">
              <w:t>Отчет о работе с обращениями граждан</w:t>
            </w:r>
          </w:p>
          <w:p w:rsidR="002B76C0" w:rsidRPr="002B76C0" w:rsidRDefault="002B76C0" w:rsidP="002B76C0">
            <w:r w:rsidRPr="002B76C0">
              <w:t>Прием граждан по личным вопросам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C0" w:rsidRPr="002B76C0" w:rsidRDefault="002B76C0" w:rsidP="002B76C0">
            <w:r w:rsidRPr="002B76C0">
              <w:t>глава сельсовета</w:t>
            </w:r>
          </w:p>
          <w:p w:rsidR="002B76C0" w:rsidRPr="002B76C0" w:rsidRDefault="002B76C0" w:rsidP="002B76C0">
            <w:r w:rsidRPr="002B76C0">
              <w:t xml:space="preserve"> специалист администрации</w:t>
            </w:r>
          </w:p>
          <w:p w:rsidR="002B76C0" w:rsidRPr="002B76C0" w:rsidRDefault="002B76C0" w:rsidP="002B76C0">
            <w:r w:rsidRPr="002B76C0">
              <w:t>глава сельсовета</w:t>
            </w:r>
          </w:p>
          <w:p w:rsidR="002B76C0" w:rsidRPr="002B76C0" w:rsidRDefault="002B76C0" w:rsidP="002B76C0">
            <w:r w:rsidRPr="002B76C0">
              <w:t>специалист администрации</w:t>
            </w:r>
          </w:p>
          <w:p w:rsidR="002B76C0" w:rsidRPr="002B76C0" w:rsidRDefault="002B76C0" w:rsidP="002B76C0">
            <w:r w:rsidRPr="002B76C0">
              <w:t>глава сельсовета</w:t>
            </w:r>
          </w:p>
          <w:p w:rsidR="002B76C0" w:rsidRPr="002B76C0" w:rsidRDefault="002B76C0" w:rsidP="002B76C0">
            <w:r w:rsidRPr="002B76C0">
              <w:t>специалист администрации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C0" w:rsidRPr="002B76C0" w:rsidRDefault="002B76C0" w:rsidP="002B76C0">
            <w:r w:rsidRPr="002B76C0">
              <w:t>постоянно</w:t>
            </w:r>
          </w:p>
          <w:p w:rsidR="002B76C0" w:rsidRPr="002B76C0" w:rsidRDefault="002B76C0" w:rsidP="002B76C0"/>
          <w:p w:rsidR="002B76C0" w:rsidRPr="002B76C0" w:rsidRDefault="002B76C0" w:rsidP="002B76C0">
            <w:r w:rsidRPr="002B76C0">
              <w:t>декабрь</w:t>
            </w:r>
          </w:p>
          <w:p w:rsidR="002B76C0" w:rsidRPr="002B76C0" w:rsidRDefault="002B76C0" w:rsidP="002B76C0"/>
          <w:p w:rsidR="002B76C0" w:rsidRPr="002B76C0" w:rsidRDefault="002B76C0" w:rsidP="002B76C0">
            <w:r w:rsidRPr="002B76C0">
              <w:t>постоянно</w:t>
            </w:r>
          </w:p>
        </w:tc>
      </w:tr>
      <w:tr w:rsidR="002B76C0" w:rsidRPr="002B76C0" w:rsidTr="006A7CC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C0" w:rsidRPr="002B76C0" w:rsidRDefault="002B76C0" w:rsidP="002B76C0">
            <w:pPr>
              <w:jc w:val="center"/>
            </w:pPr>
            <w:r w:rsidRPr="002B76C0">
              <w:t>5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C0" w:rsidRPr="002B76C0" w:rsidRDefault="002B76C0" w:rsidP="002B76C0">
            <w:r w:rsidRPr="002B76C0">
              <w:t>Заседание Совета ветеранов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C0" w:rsidRPr="002B76C0" w:rsidRDefault="002B76C0" w:rsidP="002B76C0">
            <w:r w:rsidRPr="002B76C0">
              <w:t>глава сельсовета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C0" w:rsidRPr="002B76C0" w:rsidRDefault="002B76C0" w:rsidP="002B76C0">
            <w:r w:rsidRPr="002B76C0">
              <w:t xml:space="preserve">ноябрь                            </w:t>
            </w:r>
          </w:p>
        </w:tc>
      </w:tr>
      <w:tr w:rsidR="002B76C0" w:rsidRPr="002B76C0" w:rsidTr="006A7CC9">
        <w:trPr>
          <w:trHeight w:val="7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C0" w:rsidRPr="002B76C0" w:rsidRDefault="002B76C0" w:rsidP="002B76C0">
            <w:pPr>
              <w:jc w:val="center"/>
            </w:pPr>
            <w:r w:rsidRPr="002B76C0">
              <w:t>6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C0" w:rsidRPr="002B76C0" w:rsidRDefault="002B76C0" w:rsidP="002B76C0">
            <w:r w:rsidRPr="002B76C0">
              <w:t>Проверка сохранности жилья, закрепленного за несовершеннолетними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C0" w:rsidRPr="002B76C0" w:rsidRDefault="002B76C0" w:rsidP="002B76C0">
            <w:r w:rsidRPr="002B76C0">
              <w:t>члены Совета профилактики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C0" w:rsidRPr="002B76C0" w:rsidRDefault="00C42A1E" w:rsidP="002B76C0">
            <w:r w:rsidRPr="00C42A1E">
              <w:t>август - сентябрь</w:t>
            </w:r>
          </w:p>
        </w:tc>
      </w:tr>
      <w:tr w:rsidR="002B76C0" w:rsidRPr="002B76C0" w:rsidTr="00C42A1E">
        <w:trPr>
          <w:trHeight w:val="5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C0" w:rsidRPr="002B76C0" w:rsidRDefault="002B76C0" w:rsidP="002B76C0">
            <w:pPr>
              <w:jc w:val="center"/>
            </w:pPr>
            <w:r w:rsidRPr="002B76C0">
              <w:t>7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1E" w:rsidRPr="002B76C0" w:rsidRDefault="00C42A1E" w:rsidP="002B76C0">
            <w:r>
              <w:t xml:space="preserve">Капитальный ремонт водопровода по ул. </w:t>
            </w:r>
            <w:proofErr w:type="gramStart"/>
            <w:r>
              <w:t>Школьная</w:t>
            </w:r>
            <w:proofErr w:type="gramEnd"/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C0" w:rsidRPr="002B76C0" w:rsidRDefault="002B76C0" w:rsidP="002B76C0">
            <w:r w:rsidRPr="002B76C0">
              <w:t>глава сельсовета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C0" w:rsidRPr="002B76C0" w:rsidRDefault="00C42A1E" w:rsidP="002B76C0">
            <w:r>
              <w:t>а</w:t>
            </w:r>
            <w:r w:rsidR="002B76C0" w:rsidRPr="002B76C0">
              <w:t>вгуст</w:t>
            </w:r>
            <w:r>
              <w:t xml:space="preserve"> - </w:t>
            </w:r>
            <w:r w:rsidRPr="00C42A1E">
              <w:t>сентябрь</w:t>
            </w:r>
          </w:p>
        </w:tc>
      </w:tr>
      <w:tr w:rsidR="00C42A1E" w:rsidRPr="002B76C0" w:rsidTr="006A7CC9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1E" w:rsidRPr="002B76C0" w:rsidRDefault="00C42A1E" w:rsidP="002B76C0">
            <w:pPr>
              <w:jc w:val="center"/>
            </w:pPr>
            <w:r>
              <w:t>8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1E" w:rsidRDefault="00C42A1E" w:rsidP="002B76C0">
            <w:r>
              <w:t xml:space="preserve">Благоустройство территории прилегающей к СДК </w:t>
            </w:r>
            <w:proofErr w:type="gramStart"/>
            <w:r>
              <w:t>с</w:t>
            </w:r>
            <w:proofErr w:type="gramEnd"/>
            <w:r>
              <w:t>. Большие Кныши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1E" w:rsidRPr="002B76C0" w:rsidRDefault="00C42A1E" w:rsidP="002B76C0">
            <w:r>
              <w:t>Глава сельсовета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1E" w:rsidRPr="002B76C0" w:rsidRDefault="00C42A1E" w:rsidP="002B76C0">
            <w:r w:rsidRPr="00C42A1E">
              <w:t>август - сентябрь</w:t>
            </w:r>
          </w:p>
        </w:tc>
      </w:tr>
      <w:tr w:rsidR="002B76C0" w:rsidRPr="002B76C0" w:rsidTr="006A7CC9">
        <w:trPr>
          <w:trHeight w:val="5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C0" w:rsidRPr="002B76C0" w:rsidRDefault="002B76C0" w:rsidP="002B76C0">
            <w:pPr>
              <w:jc w:val="center"/>
            </w:pPr>
            <w:r w:rsidRPr="002B76C0">
              <w:t>8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C0" w:rsidRPr="002B76C0" w:rsidRDefault="002B76C0" w:rsidP="002B76C0">
            <w:r w:rsidRPr="002B76C0">
              <w:t>Благоустройство территории сельсовета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C0" w:rsidRPr="002B76C0" w:rsidRDefault="002B76C0" w:rsidP="002B76C0">
            <w:r w:rsidRPr="002B76C0">
              <w:t>глава сельсовета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C0" w:rsidRPr="002B76C0" w:rsidRDefault="002B76C0" w:rsidP="002B76C0">
            <w:r w:rsidRPr="002B76C0">
              <w:t>в течение года</w:t>
            </w:r>
          </w:p>
        </w:tc>
      </w:tr>
      <w:tr w:rsidR="002B76C0" w:rsidRPr="002B76C0" w:rsidTr="006A7CC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C0" w:rsidRPr="002B76C0" w:rsidRDefault="006563B8" w:rsidP="006563B8">
            <w:pPr>
              <w:jc w:val="center"/>
            </w:pPr>
            <w:r>
              <w:t>9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C0" w:rsidRPr="002B76C0" w:rsidRDefault="002B76C0" w:rsidP="002B76C0">
            <w:r w:rsidRPr="002B76C0">
              <w:t>Заседания административной комиссии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C0" w:rsidRPr="002B76C0" w:rsidRDefault="002B76C0" w:rsidP="002B76C0">
            <w:r w:rsidRPr="002B76C0">
              <w:t>административная комиссия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C0" w:rsidRPr="002B76C0" w:rsidRDefault="002B76C0" w:rsidP="002B76C0">
            <w:r w:rsidRPr="002B76C0">
              <w:t>ежеквартально</w:t>
            </w:r>
          </w:p>
        </w:tc>
      </w:tr>
      <w:tr w:rsidR="002B76C0" w:rsidRPr="002B76C0" w:rsidTr="006A7CC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C0" w:rsidRPr="002B76C0" w:rsidRDefault="002B76C0" w:rsidP="006563B8">
            <w:pPr>
              <w:jc w:val="center"/>
            </w:pPr>
            <w:r w:rsidRPr="002B76C0">
              <w:t>1</w:t>
            </w:r>
            <w:r w:rsidR="006563B8">
              <w:t>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C0" w:rsidRPr="002B76C0" w:rsidRDefault="002B76C0" w:rsidP="002B76C0">
            <w:r w:rsidRPr="002B76C0">
              <w:t>Подготовка и принятие нормативных правовых актов и изменений и дополнений к ним</w:t>
            </w:r>
          </w:p>
          <w:p w:rsidR="002B76C0" w:rsidRPr="002B76C0" w:rsidRDefault="002B76C0" w:rsidP="002B76C0">
            <w:r w:rsidRPr="002B76C0">
              <w:t xml:space="preserve"> 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C0" w:rsidRPr="002B76C0" w:rsidRDefault="002B76C0" w:rsidP="002B76C0">
            <w:r w:rsidRPr="002B76C0">
              <w:t>глава сельсовета</w:t>
            </w:r>
          </w:p>
          <w:p w:rsidR="002B76C0" w:rsidRPr="002B76C0" w:rsidRDefault="002B76C0" w:rsidP="002B76C0">
            <w:r w:rsidRPr="002B76C0">
              <w:t>специалист администрации</w:t>
            </w:r>
          </w:p>
          <w:p w:rsidR="002B76C0" w:rsidRPr="002B76C0" w:rsidRDefault="002B76C0" w:rsidP="002B76C0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C0" w:rsidRPr="002B76C0" w:rsidRDefault="002B76C0" w:rsidP="002B76C0">
            <w:r w:rsidRPr="002B76C0">
              <w:t>в течение года</w:t>
            </w:r>
          </w:p>
        </w:tc>
      </w:tr>
    </w:tbl>
    <w:p w:rsidR="00FC2006" w:rsidRDefault="00FC2006"/>
    <w:sectPr w:rsidR="00FC2006" w:rsidSect="00550B92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C50"/>
    <w:rsid w:val="002B76C0"/>
    <w:rsid w:val="00550B92"/>
    <w:rsid w:val="006563B8"/>
    <w:rsid w:val="00864624"/>
    <w:rsid w:val="00C42A1E"/>
    <w:rsid w:val="00EB3084"/>
    <w:rsid w:val="00EF6C50"/>
    <w:rsid w:val="00F325CF"/>
    <w:rsid w:val="00F6053B"/>
    <w:rsid w:val="00FC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2023-04-21T09:52:00Z</cp:lastPrinted>
  <dcterms:created xsi:type="dcterms:W3CDTF">2018-12-27T04:09:00Z</dcterms:created>
  <dcterms:modified xsi:type="dcterms:W3CDTF">2024-01-31T07:33:00Z</dcterms:modified>
</cp:coreProperties>
</file>